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1C" w:rsidRPr="00C523EC" w:rsidRDefault="00BD361C" w:rsidP="00BD36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C523EC">
        <w:rPr>
          <w:rFonts w:ascii="Times New Roman" w:hAnsi="Times New Roman" w:cs="Times New Roman"/>
          <w:sz w:val="26"/>
          <w:szCs w:val="26"/>
          <w:lang w:val="uk-UA"/>
        </w:rPr>
        <w:t xml:space="preserve">Реєстр </w:t>
      </w:r>
    </w:p>
    <w:p w:rsidR="00BD361C" w:rsidRPr="00C523EC" w:rsidRDefault="00BD361C" w:rsidP="00BD36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C523EC">
        <w:rPr>
          <w:rFonts w:ascii="Times New Roman" w:hAnsi="Times New Roman" w:cs="Times New Roman"/>
          <w:sz w:val="26"/>
          <w:szCs w:val="26"/>
          <w:lang w:val="uk-UA"/>
        </w:rPr>
        <w:t>договорів безоплатного користування (позички)</w:t>
      </w:r>
    </w:p>
    <w:p w:rsidR="00715094" w:rsidRDefault="00715094" w:rsidP="00BD36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C523EC">
        <w:rPr>
          <w:rFonts w:ascii="Times New Roman" w:hAnsi="Times New Roman" w:cs="Times New Roman"/>
          <w:sz w:val="26"/>
          <w:szCs w:val="26"/>
          <w:lang w:val="uk-UA"/>
        </w:rPr>
        <w:t>об’єктів комунальної власності міста</w:t>
      </w:r>
      <w:r w:rsidR="00A02082" w:rsidRPr="00C523EC">
        <w:rPr>
          <w:rFonts w:ascii="Times New Roman" w:hAnsi="Times New Roman" w:cs="Times New Roman"/>
          <w:sz w:val="26"/>
          <w:szCs w:val="26"/>
          <w:lang w:val="uk-UA"/>
        </w:rPr>
        <w:t xml:space="preserve"> на </w:t>
      </w:r>
      <w:r w:rsidR="00E21A41">
        <w:rPr>
          <w:rFonts w:ascii="Times New Roman" w:hAnsi="Times New Roman" w:cs="Times New Roman"/>
          <w:sz w:val="26"/>
          <w:szCs w:val="26"/>
          <w:lang w:val="uk-UA"/>
        </w:rPr>
        <w:t>02.07</w:t>
      </w:r>
      <w:r w:rsidR="00FA6526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F219C">
        <w:rPr>
          <w:rFonts w:ascii="Times New Roman" w:hAnsi="Times New Roman" w:cs="Times New Roman"/>
          <w:sz w:val="26"/>
          <w:szCs w:val="26"/>
          <w:lang w:val="uk-UA"/>
        </w:rPr>
        <w:t>2018</w:t>
      </w:r>
    </w:p>
    <w:tbl>
      <w:tblPr>
        <w:tblStyle w:val="a3"/>
        <w:tblW w:w="11057" w:type="dxa"/>
        <w:tblInd w:w="-459" w:type="dxa"/>
        <w:tblLayout w:type="fixed"/>
        <w:tblLook w:val="04A0"/>
      </w:tblPr>
      <w:tblGrid>
        <w:gridCol w:w="533"/>
        <w:gridCol w:w="1296"/>
        <w:gridCol w:w="3700"/>
        <w:gridCol w:w="2835"/>
        <w:gridCol w:w="1276"/>
        <w:gridCol w:w="1417"/>
      </w:tblGrid>
      <w:tr w:rsidR="00BD361C" w:rsidRPr="00A11326" w:rsidTr="00A02082">
        <w:tc>
          <w:tcPr>
            <w:tcW w:w="533" w:type="dxa"/>
          </w:tcPr>
          <w:p w:rsidR="00BD361C" w:rsidRPr="00A11326" w:rsidRDefault="00BD361C" w:rsidP="00CA2E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1326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1296" w:type="dxa"/>
          </w:tcPr>
          <w:p w:rsidR="00BD361C" w:rsidRPr="00A11326" w:rsidRDefault="00BD361C" w:rsidP="00CA2E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1326">
              <w:rPr>
                <w:rFonts w:ascii="Times New Roman" w:hAnsi="Times New Roman" w:cs="Times New Roman"/>
                <w:lang w:val="uk-UA"/>
              </w:rPr>
              <w:t>дата, № рішення</w:t>
            </w:r>
          </w:p>
        </w:tc>
        <w:tc>
          <w:tcPr>
            <w:tcW w:w="3700" w:type="dxa"/>
          </w:tcPr>
          <w:p w:rsidR="00BD361C" w:rsidRPr="00A11326" w:rsidRDefault="00BD361C" w:rsidP="00CA2E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1326">
              <w:rPr>
                <w:rFonts w:ascii="Times New Roman" w:hAnsi="Times New Roman" w:cs="Times New Roman"/>
                <w:lang w:val="uk-UA"/>
              </w:rPr>
              <w:t>користувач</w:t>
            </w:r>
          </w:p>
        </w:tc>
        <w:tc>
          <w:tcPr>
            <w:tcW w:w="2835" w:type="dxa"/>
          </w:tcPr>
          <w:p w:rsidR="00BD361C" w:rsidRPr="00A11326" w:rsidRDefault="00BD361C" w:rsidP="00CA2E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1326">
              <w:rPr>
                <w:rFonts w:ascii="Times New Roman" w:hAnsi="Times New Roman" w:cs="Times New Roman"/>
                <w:lang w:val="uk-UA"/>
              </w:rPr>
              <w:t>адреса об’єкта</w:t>
            </w:r>
          </w:p>
        </w:tc>
        <w:tc>
          <w:tcPr>
            <w:tcW w:w="1276" w:type="dxa"/>
          </w:tcPr>
          <w:p w:rsidR="00BD361C" w:rsidRPr="00A11326" w:rsidRDefault="00BD361C" w:rsidP="00CA2E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1326">
              <w:rPr>
                <w:rFonts w:ascii="Times New Roman" w:hAnsi="Times New Roman" w:cs="Times New Roman"/>
                <w:lang w:val="uk-UA"/>
              </w:rPr>
              <w:t>площа</w:t>
            </w:r>
          </w:p>
        </w:tc>
        <w:tc>
          <w:tcPr>
            <w:tcW w:w="1417" w:type="dxa"/>
          </w:tcPr>
          <w:p w:rsidR="00BD361C" w:rsidRPr="00A11326" w:rsidRDefault="00BD361C" w:rsidP="00CA2E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1326">
              <w:rPr>
                <w:rFonts w:ascii="Times New Roman" w:hAnsi="Times New Roman" w:cs="Times New Roman"/>
                <w:lang w:val="uk-UA"/>
              </w:rPr>
              <w:t>термін дії</w:t>
            </w:r>
          </w:p>
        </w:tc>
      </w:tr>
      <w:tr w:rsidR="00FB0F02" w:rsidRPr="00A11326" w:rsidTr="00A02082">
        <w:tc>
          <w:tcPr>
            <w:tcW w:w="533" w:type="dxa"/>
          </w:tcPr>
          <w:p w:rsidR="00FB0F02" w:rsidRDefault="000D539E" w:rsidP="0054665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96" w:type="dxa"/>
          </w:tcPr>
          <w:p w:rsidR="00FB0F02" w:rsidRPr="00A11326" w:rsidRDefault="00FB0F02" w:rsidP="005752C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22.07.2015 №3782</w:t>
            </w:r>
          </w:p>
        </w:tc>
        <w:tc>
          <w:tcPr>
            <w:tcW w:w="3700" w:type="dxa"/>
          </w:tcPr>
          <w:p w:rsidR="00FB0F02" w:rsidRPr="00A11326" w:rsidRDefault="00FB0F02" w:rsidP="005752C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Дніпропетровської єпархії Української Православної Церкви  Київського Патріархату</w:t>
            </w:r>
          </w:p>
        </w:tc>
        <w:tc>
          <w:tcPr>
            <w:tcW w:w="2835" w:type="dxa"/>
          </w:tcPr>
          <w:p w:rsidR="00FB0F02" w:rsidRDefault="00FB0F02" w:rsidP="005752C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вул.Кронштадська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45А</w:t>
            </w:r>
          </w:p>
          <w:p w:rsidR="00C523EC" w:rsidRPr="00A11326" w:rsidRDefault="00C523EC" w:rsidP="005752C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Інгулецький відділ освіти</w:t>
            </w:r>
          </w:p>
        </w:tc>
        <w:tc>
          <w:tcPr>
            <w:tcW w:w="1276" w:type="dxa"/>
          </w:tcPr>
          <w:p w:rsidR="00FB0F02" w:rsidRPr="00A11326" w:rsidRDefault="00FB0F02" w:rsidP="005752C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238,6</w:t>
            </w:r>
          </w:p>
        </w:tc>
        <w:tc>
          <w:tcPr>
            <w:tcW w:w="1417" w:type="dxa"/>
          </w:tcPr>
          <w:p w:rsidR="00FB0F02" w:rsidRPr="00A11326" w:rsidRDefault="00FB0F02" w:rsidP="005752C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27.07.2015-27.06.2018</w:t>
            </w:r>
          </w:p>
        </w:tc>
      </w:tr>
      <w:tr w:rsidR="00FB0F02" w:rsidRPr="00A11326" w:rsidTr="00A02082">
        <w:tc>
          <w:tcPr>
            <w:tcW w:w="533" w:type="dxa"/>
          </w:tcPr>
          <w:p w:rsidR="00FB0F02" w:rsidRDefault="006E3982" w:rsidP="004A0C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96" w:type="dxa"/>
          </w:tcPr>
          <w:p w:rsidR="00FB0F02" w:rsidRDefault="00FB0F02" w:rsidP="00A135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27.01.2016</w:t>
            </w:r>
          </w:p>
          <w:p w:rsidR="00FB0F02" w:rsidRDefault="00FB0F02" w:rsidP="00A135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№232</w:t>
            </w:r>
          </w:p>
        </w:tc>
        <w:tc>
          <w:tcPr>
            <w:tcW w:w="3700" w:type="dxa"/>
          </w:tcPr>
          <w:p w:rsidR="00FB0F02" w:rsidRDefault="00FB0F02" w:rsidP="00A135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 «Всеукраїнська асоціація учасників бойових дій та ветеранів АТО»</w:t>
            </w:r>
          </w:p>
        </w:tc>
        <w:tc>
          <w:tcPr>
            <w:tcW w:w="2835" w:type="dxa"/>
          </w:tcPr>
          <w:p w:rsidR="00FB0F02" w:rsidRDefault="00FB0F02" w:rsidP="00A1352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615519">
              <w:rPr>
                <w:rFonts w:ascii="Times New Roman" w:hAnsi="Times New Roman" w:cs="Times New Roman"/>
                <w:lang w:val="uk-UA"/>
              </w:rPr>
              <w:t>Ярослава</w:t>
            </w:r>
            <w:proofErr w:type="spellEnd"/>
            <w:r w:rsidR="00615519">
              <w:rPr>
                <w:rFonts w:ascii="Times New Roman" w:hAnsi="Times New Roman" w:cs="Times New Roman"/>
                <w:lang w:val="uk-UA"/>
              </w:rPr>
              <w:t xml:space="preserve"> Мудрого</w:t>
            </w:r>
            <w:r>
              <w:rPr>
                <w:rFonts w:ascii="Times New Roman" w:hAnsi="Times New Roman" w:cs="Times New Roman"/>
                <w:lang w:val="uk-UA"/>
              </w:rPr>
              <w:t>,56</w:t>
            </w:r>
          </w:p>
          <w:p w:rsidR="0032661E" w:rsidRDefault="0032661E" w:rsidP="00A135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УБЖП</w:t>
            </w:r>
          </w:p>
        </w:tc>
        <w:tc>
          <w:tcPr>
            <w:tcW w:w="1276" w:type="dxa"/>
          </w:tcPr>
          <w:p w:rsidR="00FB0F02" w:rsidRDefault="00ED6EF4" w:rsidP="00A135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491,12</w:t>
            </w:r>
          </w:p>
        </w:tc>
        <w:tc>
          <w:tcPr>
            <w:tcW w:w="1417" w:type="dxa"/>
          </w:tcPr>
          <w:p w:rsidR="00FB0F02" w:rsidRDefault="00FB0F02" w:rsidP="003441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28.01.2016-</w:t>
            </w:r>
          </w:p>
          <w:p w:rsidR="00FB0F02" w:rsidRDefault="00FB0F02" w:rsidP="003441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28.12.2018</w:t>
            </w:r>
          </w:p>
        </w:tc>
      </w:tr>
      <w:tr w:rsidR="00FB0F02" w:rsidRPr="00A11326" w:rsidTr="00A02082">
        <w:tc>
          <w:tcPr>
            <w:tcW w:w="533" w:type="dxa"/>
          </w:tcPr>
          <w:p w:rsidR="00FB0F02" w:rsidRDefault="006E3982" w:rsidP="00FA65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96" w:type="dxa"/>
          </w:tcPr>
          <w:p w:rsidR="00FB0F02" w:rsidRDefault="00FB0F02" w:rsidP="00A135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27.01.2016 №231</w:t>
            </w:r>
          </w:p>
        </w:tc>
        <w:tc>
          <w:tcPr>
            <w:tcW w:w="3700" w:type="dxa"/>
          </w:tcPr>
          <w:p w:rsidR="00FB0F02" w:rsidRDefault="00FB0F02" w:rsidP="00A135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Громадська організація «Фонд об’єднаних сердець»</w:t>
            </w:r>
          </w:p>
        </w:tc>
        <w:tc>
          <w:tcPr>
            <w:tcW w:w="2835" w:type="dxa"/>
          </w:tcPr>
          <w:p w:rsidR="00FB0F02" w:rsidRDefault="00FB0F02" w:rsidP="00A135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вул.Космонавтів,15</w:t>
            </w:r>
          </w:p>
          <w:p w:rsidR="0032661E" w:rsidRDefault="0032661E" w:rsidP="00A135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УБЖП</w:t>
            </w:r>
          </w:p>
        </w:tc>
        <w:tc>
          <w:tcPr>
            <w:tcW w:w="1276" w:type="dxa"/>
          </w:tcPr>
          <w:p w:rsidR="00FB0F02" w:rsidRDefault="00FB0F02" w:rsidP="00A135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43,1</w:t>
            </w:r>
          </w:p>
        </w:tc>
        <w:tc>
          <w:tcPr>
            <w:tcW w:w="1417" w:type="dxa"/>
          </w:tcPr>
          <w:p w:rsidR="00FB0F02" w:rsidRDefault="00FB0F02" w:rsidP="003441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28.01.2016-28.12.2018</w:t>
            </w:r>
          </w:p>
        </w:tc>
      </w:tr>
      <w:tr w:rsidR="00FB0F02" w:rsidRPr="0032661E" w:rsidTr="00A02082">
        <w:tc>
          <w:tcPr>
            <w:tcW w:w="533" w:type="dxa"/>
          </w:tcPr>
          <w:p w:rsidR="00FB0F02" w:rsidRDefault="006E3982" w:rsidP="00A135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96" w:type="dxa"/>
          </w:tcPr>
          <w:p w:rsidR="00FB0F02" w:rsidRDefault="00FB0F02" w:rsidP="00D2308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24.02.2016</w:t>
            </w:r>
          </w:p>
          <w:p w:rsidR="00FB0F02" w:rsidRDefault="00FB0F02" w:rsidP="00D2308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№321</w:t>
            </w:r>
          </w:p>
        </w:tc>
        <w:tc>
          <w:tcPr>
            <w:tcW w:w="3700" w:type="dxa"/>
          </w:tcPr>
          <w:p w:rsidR="00FB0F02" w:rsidRDefault="00FB0F02" w:rsidP="00D2308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Донецький юридичний інститут МВС України</w:t>
            </w:r>
          </w:p>
        </w:tc>
        <w:tc>
          <w:tcPr>
            <w:tcW w:w="2835" w:type="dxa"/>
          </w:tcPr>
          <w:p w:rsidR="00FB0F02" w:rsidRDefault="0032661E" w:rsidP="0032661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вул.Степана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Тільги</w:t>
            </w:r>
            <w:r w:rsidR="00FB0F02">
              <w:rPr>
                <w:rFonts w:ascii="Times New Roman" w:hAnsi="Times New Roman" w:cs="Times New Roman"/>
                <w:lang w:val="uk-UA"/>
              </w:rPr>
              <w:t>,23</w:t>
            </w:r>
          </w:p>
          <w:p w:rsidR="0032661E" w:rsidRDefault="0032661E" w:rsidP="003266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УБЖП</w:t>
            </w:r>
          </w:p>
        </w:tc>
        <w:tc>
          <w:tcPr>
            <w:tcW w:w="1276" w:type="dxa"/>
          </w:tcPr>
          <w:p w:rsidR="00FB0F02" w:rsidRDefault="00FB0F02" w:rsidP="00D2308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511,05</w:t>
            </w:r>
          </w:p>
        </w:tc>
        <w:tc>
          <w:tcPr>
            <w:tcW w:w="1417" w:type="dxa"/>
          </w:tcPr>
          <w:p w:rsidR="00FB0F02" w:rsidRDefault="00FB0F02" w:rsidP="00D2308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25.02.2016-24.01.2019</w:t>
            </w:r>
          </w:p>
        </w:tc>
      </w:tr>
      <w:tr w:rsidR="00FB0F02" w:rsidRPr="00A11326" w:rsidTr="00A02082">
        <w:tc>
          <w:tcPr>
            <w:tcW w:w="533" w:type="dxa"/>
          </w:tcPr>
          <w:p w:rsidR="00FB0F02" w:rsidRDefault="006E3982" w:rsidP="00A135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96" w:type="dxa"/>
          </w:tcPr>
          <w:p w:rsidR="00FB0F02" w:rsidRPr="00A11326" w:rsidRDefault="00FB0F02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24.02.2016 №320</w:t>
            </w:r>
          </w:p>
        </w:tc>
        <w:tc>
          <w:tcPr>
            <w:tcW w:w="3700" w:type="dxa"/>
          </w:tcPr>
          <w:p w:rsidR="00FB0F02" w:rsidRPr="00A11326" w:rsidRDefault="00FB0F02" w:rsidP="00EE37BD">
            <w:pPr>
              <w:rPr>
                <w:rFonts w:ascii="Times New Roman" w:hAnsi="Times New Roman" w:cs="Times New Roman"/>
                <w:lang w:val="uk-UA"/>
              </w:rPr>
            </w:pPr>
            <w:r w:rsidRPr="00A11326">
              <w:rPr>
                <w:rFonts w:ascii="Times New Roman" w:hAnsi="Times New Roman" w:cs="Times New Roman"/>
                <w:lang w:val="uk-UA"/>
              </w:rPr>
              <w:t>Управління Криворізької єпархії Української православної церкви</w:t>
            </w:r>
          </w:p>
        </w:tc>
        <w:tc>
          <w:tcPr>
            <w:tcW w:w="2835" w:type="dxa"/>
          </w:tcPr>
          <w:p w:rsidR="00FB0F02" w:rsidRPr="00A11326" w:rsidRDefault="00FB0F02" w:rsidP="00EE37B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11326">
              <w:rPr>
                <w:rFonts w:ascii="Times New Roman" w:hAnsi="Times New Roman" w:cs="Times New Roman"/>
                <w:lang w:val="uk-UA"/>
              </w:rPr>
              <w:t>вул.Тухачевського</w:t>
            </w:r>
            <w:proofErr w:type="spellEnd"/>
            <w:r w:rsidRPr="00A11326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58А</w:t>
            </w:r>
            <w:r w:rsidR="00C523EC">
              <w:rPr>
                <w:rFonts w:ascii="Times New Roman" w:hAnsi="Times New Roman" w:cs="Times New Roman"/>
                <w:lang w:val="uk-UA"/>
              </w:rPr>
              <w:t xml:space="preserve"> – Покровський відділ освіти</w:t>
            </w:r>
          </w:p>
          <w:p w:rsidR="00A019BB" w:rsidRPr="00A11326" w:rsidRDefault="00FB0F02" w:rsidP="00EE37BD">
            <w:pPr>
              <w:rPr>
                <w:rFonts w:ascii="Times New Roman" w:hAnsi="Times New Roman" w:cs="Times New Roman"/>
                <w:lang w:val="uk-UA"/>
              </w:rPr>
            </w:pPr>
            <w:r w:rsidRPr="00A11326">
              <w:rPr>
                <w:rFonts w:ascii="Times New Roman" w:hAnsi="Times New Roman" w:cs="Times New Roman"/>
                <w:lang w:val="uk-UA"/>
              </w:rPr>
              <w:t>вул.Донецька,91</w:t>
            </w:r>
          </w:p>
        </w:tc>
        <w:tc>
          <w:tcPr>
            <w:tcW w:w="1276" w:type="dxa"/>
          </w:tcPr>
          <w:p w:rsidR="00FB0F02" w:rsidRPr="00A11326" w:rsidRDefault="00FB0F02" w:rsidP="00EE37BD">
            <w:pPr>
              <w:rPr>
                <w:rFonts w:ascii="Times New Roman" w:hAnsi="Times New Roman" w:cs="Times New Roman"/>
                <w:lang w:val="uk-UA"/>
              </w:rPr>
            </w:pPr>
            <w:r w:rsidRPr="00A11326">
              <w:rPr>
                <w:rFonts w:ascii="Times New Roman" w:hAnsi="Times New Roman" w:cs="Times New Roman"/>
                <w:lang w:val="uk-UA"/>
              </w:rPr>
              <w:t>1370,0</w:t>
            </w:r>
          </w:p>
          <w:p w:rsidR="00FB0F02" w:rsidRPr="00A11326" w:rsidRDefault="00FB0F02" w:rsidP="00EE37BD">
            <w:pPr>
              <w:rPr>
                <w:rFonts w:ascii="Times New Roman" w:hAnsi="Times New Roman" w:cs="Times New Roman"/>
                <w:lang w:val="uk-UA"/>
              </w:rPr>
            </w:pPr>
            <w:r w:rsidRPr="00A11326">
              <w:rPr>
                <w:rFonts w:ascii="Times New Roman" w:hAnsi="Times New Roman" w:cs="Times New Roman"/>
                <w:lang w:val="uk-UA"/>
              </w:rPr>
              <w:t>134,9</w:t>
            </w:r>
          </w:p>
        </w:tc>
        <w:tc>
          <w:tcPr>
            <w:tcW w:w="1417" w:type="dxa"/>
          </w:tcPr>
          <w:p w:rsidR="00FB0F02" w:rsidRPr="00A11326" w:rsidRDefault="00FB0F02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25.02.2016-25.01.2019</w:t>
            </w:r>
          </w:p>
        </w:tc>
      </w:tr>
      <w:tr w:rsidR="00FB0F02" w:rsidRPr="00A11326" w:rsidTr="00A02082">
        <w:tc>
          <w:tcPr>
            <w:tcW w:w="533" w:type="dxa"/>
          </w:tcPr>
          <w:p w:rsidR="00FB0F02" w:rsidRDefault="006E3982" w:rsidP="00A135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96" w:type="dxa"/>
          </w:tcPr>
          <w:p w:rsidR="00FB0F02" w:rsidRPr="00A11326" w:rsidRDefault="00ED6EF4" w:rsidP="00781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781B53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.04.2016</w:t>
            </w:r>
            <w:r w:rsidR="00FB0F02" w:rsidRPr="00A11326">
              <w:rPr>
                <w:rFonts w:ascii="Times New Roman" w:hAnsi="Times New Roman" w:cs="Times New Roman"/>
                <w:lang w:val="uk-UA"/>
              </w:rPr>
              <w:t xml:space="preserve"> №</w:t>
            </w:r>
            <w:r w:rsidR="00781B53">
              <w:rPr>
                <w:rFonts w:ascii="Times New Roman" w:hAnsi="Times New Roman" w:cs="Times New Roman"/>
                <w:lang w:val="uk-UA"/>
              </w:rPr>
              <w:t>492</w:t>
            </w:r>
          </w:p>
        </w:tc>
        <w:tc>
          <w:tcPr>
            <w:tcW w:w="3700" w:type="dxa"/>
          </w:tcPr>
          <w:p w:rsidR="00FB0F02" w:rsidRPr="00A11326" w:rsidRDefault="00FB0F02" w:rsidP="00EE37BD">
            <w:pPr>
              <w:rPr>
                <w:rFonts w:ascii="Times New Roman" w:hAnsi="Times New Roman" w:cs="Times New Roman"/>
                <w:lang w:val="uk-UA"/>
              </w:rPr>
            </w:pPr>
            <w:r w:rsidRPr="00A11326">
              <w:rPr>
                <w:rFonts w:ascii="Times New Roman" w:hAnsi="Times New Roman" w:cs="Times New Roman"/>
                <w:lang w:val="uk-UA"/>
              </w:rPr>
              <w:t>КПТМ «</w:t>
            </w:r>
            <w:proofErr w:type="spellStart"/>
            <w:r w:rsidRPr="00A11326">
              <w:rPr>
                <w:rFonts w:ascii="Times New Roman" w:hAnsi="Times New Roman" w:cs="Times New Roman"/>
                <w:lang w:val="uk-UA"/>
              </w:rPr>
              <w:t>Криворіжтепломережа</w:t>
            </w:r>
            <w:proofErr w:type="spellEnd"/>
            <w:r w:rsidRPr="00A11326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835" w:type="dxa"/>
          </w:tcPr>
          <w:p w:rsidR="00FB0F02" w:rsidRDefault="00FB0F02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вул.Недєліна,49а</w:t>
            </w:r>
            <w:r w:rsidR="0026791E">
              <w:rPr>
                <w:rFonts w:ascii="Times New Roman" w:hAnsi="Times New Roman" w:cs="Times New Roman"/>
                <w:lang w:val="uk-UA"/>
              </w:rPr>
              <w:t xml:space="preserve"> УБЖП</w:t>
            </w:r>
          </w:p>
          <w:p w:rsidR="00FB0F02" w:rsidRDefault="00FB0F02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вул.Будьонного,5</w:t>
            </w:r>
            <w:r w:rsidR="0026791E">
              <w:rPr>
                <w:rFonts w:ascii="Times New Roman" w:hAnsi="Times New Roman" w:cs="Times New Roman"/>
                <w:lang w:val="uk-UA"/>
              </w:rPr>
              <w:t xml:space="preserve"> УБЖП</w:t>
            </w:r>
          </w:p>
          <w:p w:rsidR="00FB0F02" w:rsidRDefault="00FB0F02" w:rsidP="00EE37B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вул.Ухтомського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,29а</w:t>
            </w:r>
            <w:r w:rsidR="00C523EC">
              <w:rPr>
                <w:rFonts w:ascii="Times New Roman" w:hAnsi="Times New Roman" w:cs="Times New Roman"/>
                <w:lang w:val="uk-UA"/>
              </w:rPr>
              <w:t xml:space="preserve"> – </w:t>
            </w:r>
            <w:proofErr w:type="spellStart"/>
            <w:r w:rsidR="00C523EC">
              <w:rPr>
                <w:rFonts w:ascii="Times New Roman" w:hAnsi="Times New Roman" w:cs="Times New Roman"/>
                <w:lang w:val="uk-UA"/>
              </w:rPr>
              <w:t>музшкола</w:t>
            </w:r>
            <w:proofErr w:type="spellEnd"/>
            <w:r w:rsidR="00C523EC">
              <w:rPr>
                <w:rFonts w:ascii="Times New Roman" w:hAnsi="Times New Roman" w:cs="Times New Roman"/>
                <w:lang w:val="uk-UA"/>
              </w:rPr>
              <w:t xml:space="preserve"> №14</w:t>
            </w:r>
          </w:p>
          <w:p w:rsidR="00FB0F02" w:rsidRDefault="00FB0F02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вул.Пушкіна,36а</w:t>
            </w:r>
            <w:r w:rsidR="00C523EC">
              <w:rPr>
                <w:rFonts w:ascii="Times New Roman" w:hAnsi="Times New Roman" w:cs="Times New Roman"/>
                <w:lang w:val="uk-UA"/>
              </w:rPr>
              <w:t xml:space="preserve"> – Ц-М відділ освіти</w:t>
            </w:r>
          </w:p>
          <w:p w:rsidR="00FB0F02" w:rsidRDefault="00FB0F02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вул.Харківська,4</w:t>
            </w:r>
            <w:r w:rsidR="0026791E">
              <w:rPr>
                <w:rFonts w:ascii="Times New Roman" w:hAnsi="Times New Roman" w:cs="Times New Roman"/>
                <w:lang w:val="uk-UA"/>
              </w:rPr>
              <w:t xml:space="preserve"> УКВМ</w:t>
            </w:r>
          </w:p>
          <w:p w:rsidR="00FB0F02" w:rsidRDefault="00FB0F02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вул.Револбційна,25</w:t>
            </w:r>
            <w:r w:rsidR="0026791E">
              <w:rPr>
                <w:rFonts w:ascii="Times New Roman" w:hAnsi="Times New Roman" w:cs="Times New Roman"/>
                <w:lang w:val="uk-UA"/>
              </w:rPr>
              <w:t xml:space="preserve"> УБЖП</w:t>
            </w:r>
          </w:p>
          <w:p w:rsidR="00122DFC" w:rsidRDefault="00122DFC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транспортний засіб</w:t>
            </w:r>
            <w:r w:rsidR="00CA2DFF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122DFC" w:rsidRPr="00A11326" w:rsidRDefault="00122DFC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дизель-генераторна електростанція</w:t>
            </w:r>
          </w:p>
        </w:tc>
        <w:tc>
          <w:tcPr>
            <w:tcW w:w="1276" w:type="dxa"/>
          </w:tcPr>
          <w:p w:rsidR="00FB0F02" w:rsidRDefault="00FB0F02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81,6 </w:t>
            </w:r>
          </w:p>
          <w:p w:rsidR="00FB0F02" w:rsidRDefault="00FB0F02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541,2</w:t>
            </w:r>
          </w:p>
          <w:p w:rsidR="00FB0F02" w:rsidRDefault="00FB0F02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73,1</w:t>
            </w:r>
          </w:p>
          <w:p w:rsidR="00FB0F02" w:rsidRDefault="00FB0F02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908,7</w:t>
            </w:r>
          </w:p>
          <w:p w:rsidR="00FB0F02" w:rsidRDefault="00FB0F02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290,8   </w:t>
            </w:r>
          </w:p>
          <w:p w:rsidR="00FB0F02" w:rsidRDefault="00FB0F02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252,3</w:t>
            </w:r>
          </w:p>
          <w:p w:rsidR="00CA2DFF" w:rsidRDefault="00CA2DFF" w:rsidP="00EE37BD">
            <w:pPr>
              <w:rPr>
                <w:rFonts w:ascii="Times New Roman" w:hAnsi="Times New Roman" w:cs="Times New Roman"/>
                <w:lang w:val="uk-UA"/>
              </w:rPr>
            </w:pPr>
          </w:p>
          <w:p w:rsidR="00CA2DFF" w:rsidRDefault="00CA2DFF" w:rsidP="00EE37BD">
            <w:pPr>
              <w:rPr>
                <w:rFonts w:ascii="Times New Roman" w:hAnsi="Times New Roman" w:cs="Times New Roman"/>
                <w:lang w:val="uk-UA"/>
              </w:rPr>
            </w:pPr>
          </w:p>
          <w:p w:rsidR="00122DFC" w:rsidRDefault="00122DFC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од.</w:t>
            </w:r>
          </w:p>
          <w:p w:rsidR="00122DFC" w:rsidRPr="00A11326" w:rsidRDefault="00122DFC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1од.</w:t>
            </w:r>
          </w:p>
        </w:tc>
        <w:tc>
          <w:tcPr>
            <w:tcW w:w="1417" w:type="dxa"/>
          </w:tcPr>
          <w:p w:rsidR="00FB0F02" w:rsidRPr="00A11326" w:rsidRDefault="00ED6EF4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28.04.2016-28.03.2019</w:t>
            </w:r>
          </w:p>
        </w:tc>
      </w:tr>
      <w:tr w:rsidR="00CD4F4E" w:rsidRPr="00ED6EF4" w:rsidTr="00A02082">
        <w:tc>
          <w:tcPr>
            <w:tcW w:w="533" w:type="dxa"/>
          </w:tcPr>
          <w:p w:rsidR="00CD4F4E" w:rsidRDefault="006E3982" w:rsidP="00FA652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296" w:type="dxa"/>
          </w:tcPr>
          <w:p w:rsidR="00CD4F4E" w:rsidRDefault="00ED6EF4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27.04.2016</w:t>
            </w:r>
          </w:p>
          <w:p w:rsidR="00ED6EF4" w:rsidRPr="00A11326" w:rsidRDefault="00ED6EF4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№493</w:t>
            </w:r>
          </w:p>
        </w:tc>
        <w:tc>
          <w:tcPr>
            <w:tcW w:w="3700" w:type="dxa"/>
          </w:tcPr>
          <w:p w:rsidR="00CD4F4E" w:rsidRPr="00A11326" w:rsidRDefault="00ED6EF4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Всеукраїнська асоціація учасників бойових дій та ветеранів АТО</w:t>
            </w:r>
          </w:p>
        </w:tc>
        <w:tc>
          <w:tcPr>
            <w:tcW w:w="2835" w:type="dxa"/>
          </w:tcPr>
          <w:p w:rsidR="00CD4F4E" w:rsidRDefault="00ED6EF4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база відпочинку «Окунь» селище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Кудашево</w:t>
            </w:r>
            <w:proofErr w:type="spellEnd"/>
          </w:p>
          <w:p w:rsidR="00C523EC" w:rsidRDefault="00C523EC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КПТМ</w:t>
            </w:r>
          </w:p>
        </w:tc>
        <w:tc>
          <w:tcPr>
            <w:tcW w:w="1276" w:type="dxa"/>
          </w:tcPr>
          <w:p w:rsidR="00ED6EF4" w:rsidRDefault="0012198E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2688,0</w:t>
            </w:r>
          </w:p>
          <w:p w:rsidR="00CD4F4E" w:rsidRDefault="00ED6EF4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 од.</w:t>
            </w:r>
          </w:p>
        </w:tc>
        <w:tc>
          <w:tcPr>
            <w:tcW w:w="1417" w:type="dxa"/>
          </w:tcPr>
          <w:p w:rsidR="00CD4F4E" w:rsidRDefault="00ED6EF4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28.04.2016-</w:t>
            </w:r>
          </w:p>
          <w:p w:rsidR="00122DFC" w:rsidRPr="00A11326" w:rsidRDefault="00122DFC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28.03.2019</w:t>
            </w:r>
          </w:p>
        </w:tc>
      </w:tr>
      <w:tr w:rsidR="006269B6" w:rsidRPr="00ED6EF4" w:rsidTr="00A02082">
        <w:tc>
          <w:tcPr>
            <w:tcW w:w="533" w:type="dxa"/>
          </w:tcPr>
          <w:p w:rsidR="006269B6" w:rsidRDefault="006E3982" w:rsidP="00A135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296" w:type="dxa"/>
          </w:tcPr>
          <w:p w:rsidR="006269B6" w:rsidRDefault="006269B6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22.06.16</w:t>
            </w:r>
          </w:p>
          <w:p w:rsidR="006269B6" w:rsidRDefault="006269B6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№653</w:t>
            </w:r>
          </w:p>
        </w:tc>
        <w:tc>
          <w:tcPr>
            <w:tcW w:w="3700" w:type="dxa"/>
          </w:tcPr>
          <w:p w:rsidR="006269B6" w:rsidRDefault="006269B6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Криворізької Єпархії Української Православної Церкви</w:t>
            </w:r>
          </w:p>
        </w:tc>
        <w:tc>
          <w:tcPr>
            <w:tcW w:w="2835" w:type="dxa"/>
          </w:tcPr>
          <w:p w:rsidR="006269B6" w:rsidRDefault="006269B6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вул.Тимірязєва,23а</w:t>
            </w:r>
          </w:p>
          <w:p w:rsidR="00C523EC" w:rsidRDefault="00C523EC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КП «Парковка та реклама»</w:t>
            </w:r>
          </w:p>
        </w:tc>
        <w:tc>
          <w:tcPr>
            <w:tcW w:w="1276" w:type="dxa"/>
          </w:tcPr>
          <w:p w:rsidR="006269B6" w:rsidRDefault="006269B6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583,5</w:t>
            </w:r>
          </w:p>
          <w:p w:rsidR="006269B6" w:rsidRDefault="006269B6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79,1</w:t>
            </w:r>
          </w:p>
        </w:tc>
        <w:tc>
          <w:tcPr>
            <w:tcW w:w="1417" w:type="dxa"/>
          </w:tcPr>
          <w:p w:rsidR="00A02082" w:rsidRDefault="006269B6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22.06.2016-22.05.2019</w:t>
            </w:r>
          </w:p>
        </w:tc>
      </w:tr>
      <w:tr w:rsidR="00685528" w:rsidRPr="00685528" w:rsidTr="00A02082">
        <w:tc>
          <w:tcPr>
            <w:tcW w:w="533" w:type="dxa"/>
          </w:tcPr>
          <w:p w:rsidR="00685528" w:rsidRDefault="006E3982" w:rsidP="000D53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96" w:type="dxa"/>
          </w:tcPr>
          <w:p w:rsidR="00685528" w:rsidRDefault="00685528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27.07.2016</w:t>
            </w:r>
          </w:p>
          <w:p w:rsidR="00685528" w:rsidRDefault="00685528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№748</w:t>
            </w:r>
          </w:p>
        </w:tc>
        <w:tc>
          <w:tcPr>
            <w:tcW w:w="3700" w:type="dxa"/>
          </w:tcPr>
          <w:p w:rsidR="00685528" w:rsidRDefault="00685528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 «Всеукраїнська асоціація учасників бойових дій та учасників антитерористичної операції»</w:t>
            </w:r>
          </w:p>
        </w:tc>
        <w:tc>
          <w:tcPr>
            <w:tcW w:w="2835" w:type="dxa"/>
          </w:tcPr>
          <w:p w:rsidR="00685528" w:rsidRDefault="00685528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вул.Ухтомського,23</w:t>
            </w:r>
          </w:p>
          <w:p w:rsidR="006E6033" w:rsidRDefault="006E6033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УКВМ</w:t>
            </w:r>
          </w:p>
        </w:tc>
        <w:tc>
          <w:tcPr>
            <w:tcW w:w="1276" w:type="dxa"/>
          </w:tcPr>
          <w:p w:rsidR="00685528" w:rsidRDefault="00685528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43,5</w:t>
            </w:r>
          </w:p>
        </w:tc>
        <w:tc>
          <w:tcPr>
            <w:tcW w:w="1417" w:type="dxa"/>
          </w:tcPr>
          <w:p w:rsidR="00685528" w:rsidRDefault="00685528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28.07.201</w:t>
            </w:r>
            <w:r w:rsidR="00C523EC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-26.06.2019</w:t>
            </w:r>
          </w:p>
        </w:tc>
      </w:tr>
      <w:tr w:rsidR="00A02082" w:rsidRPr="00685528" w:rsidTr="00A02082">
        <w:tc>
          <w:tcPr>
            <w:tcW w:w="533" w:type="dxa"/>
          </w:tcPr>
          <w:p w:rsidR="00A02082" w:rsidRDefault="000D539E" w:rsidP="006E398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6E398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96" w:type="dxa"/>
          </w:tcPr>
          <w:p w:rsidR="00A02082" w:rsidRDefault="00A02082" w:rsidP="005367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28.09.16</w:t>
            </w:r>
          </w:p>
          <w:p w:rsidR="00A02082" w:rsidRDefault="00A02082" w:rsidP="005367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№925</w:t>
            </w:r>
          </w:p>
        </w:tc>
        <w:tc>
          <w:tcPr>
            <w:tcW w:w="3700" w:type="dxa"/>
          </w:tcPr>
          <w:p w:rsidR="00A02082" w:rsidRDefault="00A02082" w:rsidP="005367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Криворізьке міське громадське товариство по захисту дітей-інвалідів з дитинства «Веселка»</w:t>
            </w:r>
          </w:p>
        </w:tc>
        <w:tc>
          <w:tcPr>
            <w:tcW w:w="2835" w:type="dxa"/>
          </w:tcPr>
          <w:p w:rsidR="00A02082" w:rsidRDefault="00A02082" w:rsidP="005367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м-н 4-й Зарічний,8</w:t>
            </w:r>
          </w:p>
          <w:p w:rsidR="0032661E" w:rsidRDefault="0032661E" w:rsidP="005367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УКВМ</w:t>
            </w:r>
          </w:p>
        </w:tc>
        <w:tc>
          <w:tcPr>
            <w:tcW w:w="1276" w:type="dxa"/>
          </w:tcPr>
          <w:p w:rsidR="00A02082" w:rsidRDefault="00A02082" w:rsidP="005367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60,2</w:t>
            </w:r>
          </w:p>
        </w:tc>
        <w:tc>
          <w:tcPr>
            <w:tcW w:w="1417" w:type="dxa"/>
          </w:tcPr>
          <w:p w:rsidR="00A02082" w:rsidRDefault="00A02082" w:rsidP="005367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30.09.2016-29.08.2019</w:t>
            </w:r>
          </w:p>
        </w:tc>
      </w:tr>
      <w:tr w:rsidR="00A02082" w:rsidRPr="00685528" w:rsidTr="00A02082">
        <w:tc>
          <w:tcPr>
            <w:tcW w:w="533" w:type="dxa"/>
          </w:tcPr>
          <w:p w:rsidR="00A02082" w:rsidRDefault="006E3982" w:rsidP="00D124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296" w:type="dxa"/>
          </w:tcPr>
          <w:p w:rsidR="00A02082" w:rsidRDefault="00A02082" w:rsidP="005367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28.09.16</w:t>
            </w:r>
          </w:p>
          <w:p w:rsidR="00A02082" w:rsidRDefault="00A02082" w:rsidP="005367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№924</w:t>
            </w:r>
          </w:p>
        </w:tc>
        <w:tc>
          <w:tcPr>
            <w:tcW w:w="3700" w:type="dxa"/>
          </w:tcPr>
          <w:p w:rsidR="00A02082" w:rsidRDefault="00A02082" w:rsidP="005367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Криворізької Єпархії УПЦ</w:t>
            </w:r>
          </w:p>
        </w:tc>
        <w:tc>
          <w:tcPr>
            <w:tcW w:w="2835" w:type="dxa"/>
          </w:tcPr>
          <w:p w:rsidR="00A02082" w:rsidRDefault="00A02082" w:rsidP="0053679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вул.Миколаївське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шосе,18А</w:t>
            </w:r>
          </w:p>
          <w:p w:rsidR="00C523EC" w:rsidRDefault="00C523EC" w:rsidP="005367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Ц-М відділ освіти</w:t>
            </w:r>
          </w:p>
        </w:tc>
        <w:tc>
          <w:tcPr>
            <w:tcW w:w="1276" w:type="dxa"/>
          </w:tcPr>
          <w:p w:rsidR="00A02082" w:rsidRDefault="00A02082" w:rsidP="005367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2 556,8</w:t>
            </w:r>
          </w:p>
          <w:p w:rsidR="00A02082" w:rsidRDefault="00A02082" w:rsidP="005367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2 025,0</w:t>
            </w:r>
          </w:p>
          <w:p w:rsidR="00A02082" w:rsidRDefault="00A02082" w:rsidP="005367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239 од.</w:t>
            </w:r>
          </w:p>
        </w:tc>
        <w:tc>
          <w:tcPr>
            <w:tcW w:w="1417" w:type="dxa"/>
          </w:tcPr>
          <w:p w:rsidR="00A02082" w:rsidRDefault="00A02082" w:rsidP="005367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30.09.2016- 29.08.2019</w:t>
            </w:r>
          </w:p>
        </w:tc>
      </w:tr>
      <w:tr w:rsidR="00A02082" w:rsidRPr="00685528" w:rsidTr="00A02082">
        <w:tc>
          <w:tcPr>
            <w:tcW w:w="533" w:type="dxa"/>
          </w:tcPr>
          <w:p w:rsidR="00A02082" w:rsidRDefault="006E3982" w:rsidP="00D124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296" w:type="dxa"/>
          </w:tcPr>
          <w:p w:rsidR="00A02082" w:rsidRDefault="00A02082" w:rsidP="005367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28.09.16</w:t>
            </w:r>
          </w:p>
          <w:p w:rsidR="00A02082" w:rsidRDefault="00A02082" w:rsidP="005367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№926</w:t>
            </w:r>
          </w:p>
        </w:tc>
        <w:tc>
          <w:tcPr>
            <w:tcW w:w="3700" w:type="dxa"/>
          </w:tcPr>
          <w:p w:rsidR="00A02082" w:rsidRDefault="00A02082" w:rsidP="0053679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Кривбасводоканал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835" w:type="dxa"/>
          </w:tcPr>
          <w:p w:rsidR="00A02082" w:rsidRDefault="00A02082" w:rsidP="005367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транспорт</w:t>
            </w:r>
          </w:p>
          <w:p w:rsidR="0032661E" w:rsidRDefault="0032661E" w:rsidP="005367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УБЖП</w:t>
            </w:r>
          </w:p>
        </w:tc>
        <w:tc>
          <w:tcPr>
            <w:tcW w:w="1276" w:type="dxa"/>
          </w:tcPr>
          <w:p w:rsidR="00A02082" w:rsidRDefault="00A02082" w:rsidP="005367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од.</w:t>
            </w:r>
          </w:p>
        </w:tc>
        <w:tc>
          <w:tcPr>
            <w:tcW w:w="1417" w:type="dxa"/>
          </w:tcPr>
          <w:p w:rsidR="00A02082" w:rsidRDefault="00A02082" w:rsidP="005367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01.10.2016-31.08.2019</w:t>
            </w:r>
          </w:p>
        </w:tc>
      </w:tr>
      <w:tr w:rsidR="00A02082" w:rsidRPr="00685528" w:rsidTr="00A02082">
        <w:tc>
          <w:tcPr>
            <w:tcW w:w="533" w:type="dxa"/>
          </w:tcPr>
          <w:p w:rsidR="00A02082" w:rsidRDefault="006E3982" w:rsidP="00D124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296" w:type="dxa"/>
          </w:tcPr>
          <w:p w:rsidR="00A02082" w:rsidRPr="00F5092F" w:rsidRDefault="00A02082" w:rsidP="00EE37BD">
            <w:pPr>
              <w:rPr>
                <w:rFonts w:ascii="Times New Roman" w:hAnsi="Times New Roman" w:cs="Times New Roman"/>
                <w:lang w:val="uk-UA"/>
              </w:rPr>
            </w:pPr>
            <w:r w:rsidRPr="00F5092F">
              <w:rPr>
                <w:rFonts w:ascii="Times New Roman" w:hAnsi="Times New Roman" w:cs="Times New Roman"/>
                <w:lang w:val="uk-UA"/>
              </w:rPr>
              <w:t>27.06.2017 №1789</w:t>
            </w:r>
          </w:p>
        </w:tc>
        <w:tc>
          <w:tcPr>
            <w:tcW w:w="3700" w:type="dxa"/>
          </w:tcPr>
          <w:p w:rsidR="00A02082" w:rsidRDefault="00A02082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 «Мій малюк»</w:t>
            </w:r>
          </w:p>
        </w:tc>
        <w:tc>
          <w:tcPr>
            <w:tcW w:w="2835" w:type="dxa"/>
          </w:tcPr>
          <w:p w:rsidR="00A02082" w:rsidRDefault="00A02082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вул.Січеславська,25</w:t>
            </w:r>
          </w:p>
          <w:p w:rsidR="0032661E" w:rsidRDefault="0032661E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УКВМ</w:t>
            </w:r>
          </w:p>
        </w:tc>
        <w:tc>
          <w:tcPr>
            <w:tcW w:w="1276" w:type="dxa"/>
          </w:tcPr>
          <w:p w:rsidR="00A02082" w:rsidRDefault="00A02082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139,7</w:t>
            </w:r>
          </w:p>
          <w:p w:rsidR="00A02082" w:rsidRDefault="00A02082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19,7</w:t>
            </w:r>
          </w:p>
        </w:tc>
        <w:tc>
          <w:tcPr>
            <w:tcW w:w="1417" w:type="dxa"/>
          </w:tcPr>
          <w:p w:rsidR="00A02082" w:rsidRDefault="00A02082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27.06.2017- 27.05.2020</w:t>
            </w:r>
          </w:p>
        </w:tc>
      </w:tr>
      <w:tr w:rsidR="00763881" w:rsidRPr="00685528" w:rsidTr="00A02082">
        <w:tc>
          <w:tcPr>
            <w:tcW w:w="533" w:type="dxa"/>
          </w:tcPr>
          <w:p w:rsidR="00763881" w:rsidRDefault="006E3982" w:rsidP="00E931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296" w:type="dxa"/>
          </w:tcPr>
          <w:p w:rsidR="00763881" w:rsidRDefault="00763881" w:rsidP="008657E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27.06.2017 №1788</w:t>
            </w:r>
          </w:p>
        </w:tc>
        <w:tc>
          <w:tcPr>
            <w:tcW w:w="3700" w:type="dxa"/>
          </w:tcPr>
          <w:p w:rsidR="00763881" w:rsidRDefault="00763881" w:rsidP="008657E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 «Ветерани війни незалежної України»</w:t>
            </w:r>
          </w:p>
        </w:tc>
        <w:tc>
          <w:tcPr>
            <w:tcW w:w="2835" w:type="dxa"/>
          </w:tcPr>
          <w:p w:rsidR="00763881" w:rsidRDefault="00763881" w:rsidP="008657E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вул.Віталія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Матусевича,41</w:t>
            </w:r>
            <w:r w:rsidR="0032661E">
              <w:rPr>
                <w:rFonts w:ascii="Times New Roman" w:hAnsi="Times New Roman" w:cs="Times New Roman"/>
                <w:lang w:val="uk-UA"/>
              </w:rPr>
              <w:t xml:space="preserve"> УКВМ</w:t>
            </w:r>
          </w:p>
        </w:tc>
        <w:tc>
          <w:tcPr>
            <w:tcW w:w="1276" w:type="dxa"/>
          </w:tcPr>
          <w:p w:rsidR="00763881" w:rsidRDefault="00763881" w:rsidP="008657E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89,99</w:t>
            </w:r>
          </w:p>
        </w:tc>
        <w:tc>
          <w:tcPr>
            <w:tcW w:w="1417" w:type="dxa"/>
          </w:tcPr>
          <w:p w:rsidR="00763881" w:rsidRDefault="0021499B" w:rsidP="00EE37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27.06.2017-27.05.2020</w:t>
            </w:r>
          </w:p>
          <w:p w:rsidR="008A657D" w:rsidRDefault="008A657D" w:rsidP="00EE37B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E086C" w:rsidRPr="00685528" w:rsidTr="00A02082">
        <w:tc>
          <w:tcPr>
            <w:tcW w:w="533" w:type="dxa"/>
          </w:tcPr>
          <w:p w:rsidR="000E086C" w:rsidRDefault="006E3982" w:rsidP="00E931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296" w:type="dxa"/>
          </w:tcPr>
          <w:p w:rsidR="000E086C" w:rsidRPr="00A11326" w:rsidRDefault="000E086C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25.10.2017</w:t>
            </w:r>
            <w:r w:rsidRPr="00A11326">
              <w:rPr>
                <w:rFonts w:ascii="Times New Roman" w:hAnsi="Times New Roman" w:cs="Times New Roman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lang w:val="uk-UA"/>
              </w:rPr>
              <w:t>2133</w:t>
            </w:r>
            <w:r w:rsidRPr="00A11326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зі змінами</w:t>
            </w:r>
          </w:p>
        </w:tc>
        <w:tc>
          <w:tcPr>
            <w:tcW w:w="3700" w:type="dxa"/>
          </w:tcPr>
          <w:p w:rsidR="000E086C" w:rsidRPr="00A11326" w:rsidRDefault="000E086C" w:rsidP="00236AE7">
            <w:pPr>
              <w:rPr>
                <w:rFonts w:ascii="Times New Roman" w:hAnsi="Times New Roman" w:cs="Times New Roman"/>
                <w:lang w:val="uk-UA"/>
              </w:rPr>
            </w:pPr>
            <w:r w:rsidRPr="00A11326">
              <w:rPr>
                <w:rFonts w:ascii="Times New Roman" w:hAnsi="Times New Roman" w:cs="Times New Roman"/>
                <w:lang w:val="uk-UA"/>
              </w:rPr>
              <w:t>Міська та районні громадські організації ветеранів</w:t>
            </w:r>
          </w:p>
        </w:tc>
        <w:tc>
          <w:tcPr>
            <w:tcW w:w="2835" w:type="dxa"/>
          </w:tcPr>
          <w:p w:rsidR="000E086C" w:rsidRDefault="000E086C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нежитлові приміщення</w:t>
            </w:r>
            <w:r w:rsidR="007543D0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пл.Молодіжна,1</w:t>
            </w:r>
          </w:p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вул.Соборності,30</w:t>
            </w:r>
          </w:p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вул.Соборності,8</w:t>
            </w:r>
          </w:p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вул.Свято-Миколаївська,27</w:t>
            </w:r>
          </w:p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вул.Шурупова,2</w:t>
            </w:r>
          </w:p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вул.Соколовська,8</w:t>
            </w:r>
          </w:p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вул.Софії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Перовської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,7</w:t>
            </w:r>
          </w:p>
          <w:p w:rsidR="007543D0" w:rsidRDefault="007543D0" w:rsidP="007543D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вул.Софії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Перовської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,7</w:t>
            </w:r>
          </w:p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вул.Космонавтів,13</w:t>
            </w:r>
          </w:p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вул.В.Великого,5</w:t>
            </w:r>
          </w:p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вул.В.Великого,32</w:t>
            </w:r>
          </w:p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б-р Вечірній,1а</w:t>
            </w:r>
          </w:p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вул.Спаська,17а</w:t>
            </w:r>
          </w:p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вул.Я.Мудрого,56</w:t>
            </w:r>
          </w:p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вул.Соборності,66</w:t>
            </w:r>
          </w:p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вул.Гірників,1</w:t>
            </w:r>
          </w:p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вул.Короленка,1а</w:t>
            </w:r>
          </w:p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вул.І.Сірка,30</w:t>
            </w:r>
          </w:p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вул.І.Сірка,45</w:t>
            </w:r>
          </w:p>
          <w:p w:rsidR="000E086C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вул.С.Колачевського,26</w:t>
            </w:r>
          </w:p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вул.В.Терещенка,21</w:t>
            </w:r>
          </w:p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вул.О.Солом’яного,6д</w:t>
            </w:r>
          </w:p>
          <w:p w:rsidR="007543D0" w:rsidRPr="00A11326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вул.Каштанова,22</w:t>
            </w:r>
          </w:p>
        </w:tc>
        <w:tc>
          <w:tcPr>
            <w:tcW w:w="1276" w:type="dxa"/>
          </w:tcPr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</w:p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71,6</w:t>
            </w:r>
          </w:p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48,9</w:t>
            </w:r>
          </w:p>
          <w:p w:rsidR="000E086C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94,2</w:t>
            </w:r>
          </w:p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13,0</w:t>
            </w:r>
          </w:p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28,96</w:t>
            </w:r>
          </w:p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42,1</w:t>
            </w:r>
          </w:p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26,1</w:t>
            </w:r>
          </w:p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15,3</w:t>
            </w:r>
          </w:p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33,2</w:t>
            </w:r>
          </w:p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26,4</w:t>
            </w:r>
          </w:p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15,7</w:t>
            </w:r>
          </w:p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27,28</w:t>
            </w:r>
          </w:p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27,1</w:t>
            </w:r>
          </w:p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22,4</w:t>
            </w:r>
          </w:p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60,3</w:t>
            </w:r>
          </w:p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20,0</w:t>
            </w:r>
          </w:p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30,76</w:t>
            </w:r>
          </w:p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14,6</w:t>
            </w:r>
          </w:p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82,8</w:t>
            </w:r>
          </w:p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28,4</w:t>
            </w:r>
          </w:p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55,6</w:t>
            </w:r>
          </w:p>
          <w:p w:rsidR="007543D0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19,4</w:t>
            </w:r>
          </w:p>
          <w:p w:rsidR="007543D0" w:rsidRPr="00A11326" w:rsidRDefault="007543D0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25,6</w:t>
            </w:r>
          </w:p>
        </w:tc>
        <w:tc>
          <w:tcPr>
            <w:tcW w:w="1417" w:type="dxa"/>
          </w:tcPr>
          <w:p w:rsidR="000E086C" w:rsidRPr="00A11326" w:rsidRDefault="000E086C" w:rsidP="00236A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01.11.2017-01.10.2020</w:t>
            </w:r>
          </w:p>
        </w:tc>
      </w:tr>
      <w:tr w:rsidR="000E086C" w:rsidRPr="00685528" w:rsidTr="00A02082">
        <w:tc>
          <w:tcPr>
            <w:tcW w:w="533" w:type="dxa"/>
          </w:tcPr>
          <w:p w:rsidR="000E086C" w:rsidRDefault="006E3982" w:rsidP="00E931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16</w:t>
            </w:r>
          </w:p>
        </w:tc>
        <w:tc>
          <w:tcPr>
            <w:tcW w:w="1296" w:type="dxa"/>
          </w:tcPr>
          <w:p w:rsidR="000E086C" w:rsidRDefault="000E086C" w:rsidP="00B869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22.11.2017</w:t>
            </w:r>
          </w:p>
          <w:p w:rsidR="000E086C" w:rsidRDefault="000E086C" w:rsidP="00B869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№2212</w:t>
            </w:r>
          </w:p>
        </w:tc>
        <w:tc>
          <w:tcPr>
            <w:tcW w:w="3700" w:type="dxa"/>
          </w:tcPr>
          <w:p w:rsidR="000E086C" w:rsidRPr="00A11326" w:rsidRDefault="000E086C" w:rsidP="00B869B9">
            <w:pPr>
              <w:rPr>
                <w:rFonts w:ascii="Times New Roman" w:hAnsi="Times New Roman" w:cs="Times New Roman"/>
                <w:lang w:val="uk-UA"/>
              </w:rPr>
            </w:pPr>
            <w:r w:rsidRPr="00A11326">
              <w:rPr>
                <w:rFonts w:ascii="Times New Roman" w:hAnsi="Times New Roman" w:cs="Times New Roman"/>
                <w:lang w:val="uk-UA"/>
              </w:rPr>
              <w:t>Дніпропетровська митниця ДФС</w:t>
            </w:r>
          </w:p>
        </w:tc>
        <w:tc>
          <w:tcPr>
            <w:tcW w:w="2835" w:type="dxa"/>
          </w:tcPr>
          <w:p w:rsidR="000E086C" w:rsidRPr="00A11326" w:rsidRDefault="000E086C" w:rsidP="00B869B9">
            <w:pPr>
              <w:rPr>
                <w:rFonts w:ascii="Times New Roman" w:hAnsi="Times New Roman" w:cs="Times New Roman"/>
                <w:lang w:val="uk-UA"/>
              </w:rPr>
            </w:pPr>
            <w:r w:rsidRPr="00A11326">
              <w:rPr>
                <w:rFonts w:ascii="Times New Roman" w:hAnsi="Times New Roman" w:cs="Times New Roman"/>
                <w:lang w:val="uk-UA"/>
              </w:rPr>
              <w:t>Міжнародний аеропорт Кривий Ріг</w:t>
            </w:r>
          </w:p>
        </w:tc>
        <w:tc>
          <w:tcPr>
            <w:tcW w:w="1276" w:type="dxa"/>
          </w:tcPr>
          <w:p w:rsidR="000E086C" w:rsidRPr="00A11326" w:rsidRDefault="000E086C" w:rsidP="00B869B9">
            <w:pPr>
              <w:rPr>
                <w:rFonts w:ascii="Times New Roman" w:hAnsi="Times New Roman" w:cs="Times New Roman"/>
                <w:lang w:val="uk-UA"/>
              </w:rPr>
            </w:pPr>
            <w:r w:rsidRPr="00A11326">
              <w:rPr>
                <w:rFonts w:ascii="Times New Roman" w:hAnsi="Times New Roman" w:cs="Times New Roman"/>
                <w:lang w:val="uk-UA"/>
              </w:rPr>
              <w:t>25,72</w:t>
            </w:r>
          </w:p>
        </w:tc>
        <w:tc>
          <w:tcPr>
            <w:tcW w:w="1417" w:type="dxa"/>
          </w:tcPr>
          <w:p w:rsidR="000E086C" w:rsidRPr="00A11326" w:rsidRDefault="000E086C" w:rsidP="00B869B9">
            <w:pPr>
              <w:rPr>
                <w:rFonts w:ascii="Times New Roman" w:hAnsi="Times New Roman" w:cs="Times New Roman"/>
                <w:lang w:val="uk-UA"/>
              </w:rPr>
            </w:pPr>
            <w:r w:rsidRPr="00A11326">
              <w:rPr>
                <w:rFonts w:ascii="Times New Roman" w:hAnsi="Times New Roman" w:cs="Times New Roman"/>
                <w:lang w:val="uk-UA"/>
              </w:rPr>
              <w:t>01.</w:t>
            </w: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Pr="00A11326">
              <w:rPr>
                <w:rFonts w:ascii="Times New Roman" w:hAnsi="Times New Roman" w:cs="Times New Roman"/>
                <w:lang w:val="uk-UA"/>
              </w:rPr>
              <w:t>.201</w:t>
            </w:r>
            <w:r>
              <w:rPr>
                <w:rFonts w:ascii="Times New Roman" w:hAnsi="Times New Roman" w:cs="Times New Roman"/>
                <w:lang w:val="uk-UA"/>
              </w:rPr>
              <w:t>7-01</w:t>
            </w:r>
            <w:r w:rsidRPr="00A11326">
              <w:rPr>
                <w:rFonts w:ascii="Times New Roman" w:hAnsi="Times New Roman" w:cs="Times New Roman"/>
                <w:lang w:val="uk-UA"/>
              </w:rPr>
              <w:t>.11.20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32661E" w:rsidRPr="00685528" w:rsidTr="00A02082">
        <w:tc>
          <w:tcPr>
            <w:tcW w:w="533" w:type="dxa"/>
          </w:tcPr>
          <w:p w:rsidR="0032661E" w:rsidRDefault="006E3982" w:rsidP="00E931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296" w:type="dxa"/>
          </w:tcPr>
          <w:p w:rsidR="0032661E" w:rsidRPr="00A11326" w:rsidRDefault="0032661E" w:rsidP="0035263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20.12.2017 №2324</w:t>
            </w:r>
          </w:p>
        </w:tc>
        <w:tc>
          <w:tcPr>
            <w:tcW w:w="3700" w:type="dxa"/>
          </w:tcPr>
          <w:p w:rsidR="0032661E" w:rsidRPr="00A11326" w:rsidRDefault="0032661E" w:rsidP="0035263D">
            <w:pPr>
              <w:rPr>
                <w:rFonts w:ascii="Times New Roman" w:hAnsi="Times New Roman" w:cs="Times New Roman"/>
                <w:lang w:val="uk-UA"/>
              </w:rPr>
            </w:pPr>
            <w:r w:rsidRPr="00A11326">
              <w:rPr>
                <w:rFonts w:ascii="Times New Roman" w:hAnsi="Times New Roman" w:cs="Times New Roman"/>
                <w:lang w:val="uk-UA"/>
              </w:rPr>
              <w:t>Державний вищий навчальний заклад «Криворізький національний університет»</w:t>
            </w:r>
          </w:p>
        </w:tc>
        <w:tc>
          <w:tcPr>
            <w:tcW w:w="2835" w:type="dxa"/>
          </w:tcPr>
          <w:p w:rsidR="0032661E" w:rsidRDefault="0032661E" w:rsidP="0035263D">
            <w:pPr>
              <w:rPr>
                <w:rFonts w:ascii="Times New Roman" w:hAnsi="Times New Roman" w:cs="Times New Roman"/>
                <w:lang w:val="uk-UA"/>
              </w:rPr>
            </w:pPr>
            <w:r w:rsidRPr="00A11326">
              <w:rPr>
                <w:rFonts w:ascii="Times New Roman" w:hAnsi="Times New Roman" w:cs="Times New Roman"/>
                <w:lang w:val="uk-UA"/>
              </w:rPr>
              <w:t>інформаційний кіоск модель С</w:t>
            </w:r>
            <w:r w:rsidRPr="00A11326">
              <w:rPr>
                <w:rFonts w:ascii="Times New Roman" w:hAnsi="Times New Roman" w:cs="Times New Roman"/>
                <w:lang w:val="en-US"/>
              </w:rPr>
              <w:t>R</w:t>
            </w:r>
            <w:r w:rsidRPr="00A11326">
              <w:rPr>
                <w:rFonts w:ascii="Times New Roman" w:hAnsi="Times New Roman" w:cs="Times New Roman"/>
                <w:lang w:val="uk-UA"/>
              </w:rPr>
              <w:t xml:space="preserve">-4.П на </w:t>
            </w:r>
            <w:proofErr w:type="spellStart"/>
            <w:r w:rsidRPr="00A11326">
              <w:rPr>
                <w:rFonts w:ascii="Times New Roman" w:hAnsi="Times New Roman" w:cs="Times New Roman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lang w:val="uk-UA"/>
              </w:rPr>
              <w:t>Віталія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Матусевича</w:t>
            </w:r>
            <w:r w:rsidRPr="00A11326">
              <w:rPr>
                <w:rFonts w:ascii="Times New Roman" w:hAnsi="Times New Roman" w:cs="Times New Roman"/>
                <w:lang w:val="uk-UA"/>
              </w:rPr>
              <w:t>,11</w:t>
            </w:r>
          </w:p>
          <w:p w:rsidR="0032661E" w:rsidRPr="00A11326" w:rsidRDefault="0032661E" w:rsidP="0035263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виконком міської ради</w:t>
            </w:r>
          </w:p>
        </w:tc>
        <w:tc>
          <w:tcPr>
            <w:tcW w:w="1276" w:type="dxa"/>
          </w:tcPr>
          <w:p w:rsidR="0032661E" w:rsidRPr="00A11326" w:rsidRDefault="0032661E" w:rsidP="0035263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од.</w:t>
            </w:r>
          </w:p>
        </w:tc>
        <w:tc>
          <w:tcPr>
            <w:tcW w:w="1417" w:type="dxa"/>
          </w:tcPr>
          <w:p w:rsidR="0032661E" w:rsidRPr="00A11326" w:rsidRDefault="0032661E" w:rsidP="0035263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20.12.2017-20.11.2020</w:t>
            </w:r>
          </w:p>
        </w:tc>
      </w:tr>
      <w:tr w:rsidR="0032661E" w:rsidRPr="00B57B42" w:rsidTr="00A02082">
        <w:tc>
          <w:tcPr>
            <w:tcW w:w="533" w:type="dxa"/>
          </w:tcPr>
          <w:p w:rsidR="0032661E" w:rsidRDefault="006E3982" w:rsidP="00D124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296" w:type="dxa"/>
          </w:tcPr>
          <w:p w:rsidR="0032661E" w:rsidRDefault="0032661E" w:rsidP="002756E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20.12.2017</w:t>
            </w:r>
          </w:p>
          <w:p w:rsidR="0032661E" w:rsidRDefault="0032661E" w:rsidP="002756E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№2327</w:t>
            </w:r>
          </w:p>
        </w:tc>
        <w:tc>
          <w:tcPr>
            <w:tcW w:w="3700" w:type="dxa"/>
          </w:tcPr>
          <w:p w:rsidR="0032661E" w:rsidRPr="00A11326" w:rsidRDefault="0032661E" w:rsidP="00EB5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 «БФ «Сундучок»</w:t>
            </w:r>
          </w:p>
        </w:tc>
        <w:tc>
          <w:tcPr>
            <w:tcW w:w="2835" w:type="dxa"/>
          </w:tcPr>
          <w:p w:rsidR="0032661E" w:rsidRDefault="0032661E" w:rsidP="00EB5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вул.Качалова,12</w:t>
            </w:r>
          </w:p>
          <w:p w:rsidR="00136934" w:rsidRPr="00A11326" w:rsidRDefault="00136934" w:rsidP="00EB5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УБЖП</w:t>
            </w:r>
          </w:p>
        </w:tc>
        <w:tc>
          <w:tcPr>
            <w:tcW w:w="1276" w:type="dxa"/>
          </w:tcPr>
          <w:p w:rsidR="0032661E" w:rsidRDefault="0032661E" w:rsidP="00EB5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573,2</w:t>
            </w:r>
          </w:p>
        </w:tc>
        <w:tc>
          <w:tcPr>
            <w:tcW w:w="1417" w:type="dxa"/>
          </w:tcPr>
          <w:p w:rsidR="0032661E" w:rsidRDefault="0032661E" w:rsidP="006F21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02.01.2018-</w:t>
            </w:r>
          </w:p>
          <w:p w:rsidR="0032661E" w:rsidRPr="00A11326" w:rsidRDefault="0032661E" w:rsidP="006F21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02.12.2020</w:t>
            </w:r>
          </w:p>
        </w:tc>
      </w:tr>
      <w:tr w:rsidR="0032661E" w:rsidRPr="00B57B42" w:rsidTr="00A02082">
        <w:tc>
          <w:tcPr>
            <w:tcW w:w="533" w:type="dxa"/>
          </w:tcPr>
          <w:p w:rsidR="0032661E" w:rsidRDefault="006E3982" w:rsidP="00D124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296" w:type="dxa"/>
          </w:tcPr>
          <w:p w:rsidR="0032661E" w:rsidRDefault="0032661E" w:rsidP="002756E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20.12.2017</w:t>
            </w:r>
          </w:p>
          <w:p w:rsidR="0032661E" w:rsidRDefault="0032661E" w:rsidP="002756E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№2328</w:t>
            </w:r>
          </w:p>
        </w:tc>
        <w:tc>
          <w:tcPr>
            <w:tcW w:w="3700" w:type="dxa"/>
          </w:tcPr>
          <w:p w:rsidR="0032661E" w:rsidRDefault="0032661E" w:rsidP="00EB5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 міська, Інгулецька, Жовтнева та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Тернівська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ВГО інвалідів «Союз Чорнобиль»</w:t>
            </w:r>
          </w:p>
        </w:tc>
        <w:tc>
          <w:tcPr>
            <w:tcW w:w="2835" w:type="dxa"/>
          </w:tcPr>
          <w:p w:rsidR="0032661E" w:rsidRDefault="0032661E" w:rsidP="00EB5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вул.П.Калнишевського,9а УБЖП</w:t>
            </w:r>
          </w:p>
          <w:p w:rsidR="0032661E" w:rsidRDefault="0032661E" w:rsidP="00EB5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пр.Південний,1</w:t>
            </w:r>
            <w:r w:rsidR="00615519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 xml:space="preserve"> УКВМ </w:t>
            </w:r>
          </w:p>
          <w:p w:rsidR="0032661E" w:rsidRDefault="0032661E" w:rsidP="00EB5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вул.Мусоргського,29 УКВМ</w:t>
            </w:r>
          </w:p>
        </w:tc>
        <w:tc>
          <w:tcPr>
            <w:tcW w:w="1276" w:type="dxa"/>
          </w:tcPr>
          <w:p w:rsidR="0032661E" w:rsidRDefault="0032661E" w:rsidP="00EB5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19,94</w:t>
            </w:r>
          </w:p>
          <w:p w:rsidR="000E0B29" w:rsidRDefault="000E0B29" w:rsidP="00EB5928">
            <w:pPr>
              <w:rPr>
                <w:rFonts w:ascii="Times New Roman" w:hAnsi="Times New Roman" w:cs="Times New Roman"/>
                <w:lang w:val="uk-UA"/>
              </w:rPr>
            </w:pPr>
          </w:p>
          <w:p w:rsidR="0032661E" w:rsidRDefault="0032661E" w:rsidP="00EB5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15,44</w:t>
            </w:r>
          </w:p>
          <w:p w:rsidR="0032661E" w:rsidRDefault="0032661E" w:rsidP="00EB5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14,8</w:t>
            </w:r>
          </w:p>
        </w:tc>
        <w:tc>
          <w:tcPr>
            <w:tcW w:w="1417" w:type="dxa"/>
          </w:tcPr>
          <w:p w:rsidR="0032661E" w:rsidRDefault="0032661E" w:rsidP="006F21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02.01.2018-02.12.2020</w:t>
            </w:r>
          </w:p>
        </w:tc>
      </w:tr>
      <w:tr w:rsidR="0032661E" w:rsidRPr="00B57B42" w:rsidTr="00A02082">
        <w:tc>
          <w:tcPr>
            <w:tcW w:w="533" w:type="dxa"/>
          </w:tcPr>
          <w:p w:rsidR="0032661E" w:rsidRDefault="006E3982" w:rsidP="00D124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296" w:type="dxa"/>
          </w:tcPr>
          <w:p w:rsidR="0032661E" w:rsidRDefault="0032661E" w:rsidP="002756E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31.01.2018 №2447</w:t>
            </w:r>
          </w:p>
        </w:tc>
        <w:tc>
          <w:tcPr>
            <w:tcW w:w="3700" w:type="dxa"/>
          </w:tcPr>
          <w:p w:rsidR="0032661E" w:rsidRDefault="0032661E" w:rsidP="00EB59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Тернівська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районна організація ветеранів</w:t>
            </w:r>
          </w:p>
        </w:tc>
        <w:tc>
          <w:tcPr>
            <w:tcW w:w="2835" w:type="dxa"/>
          </w:tcPr>
          <w:p w:rsidR="0032661E" w:rsidRDefault="0032661E" w:rsidP="00EB5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вул.Цандера,5</w:t>
            </w:r>
          </w:p>
          <w:p w:rsidR="0032661E" w:rsidRDefault="0032661E" w:rsidP="00EB5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УБЖП</w:t>
            </w:r>
          </w:p>
        </w:tc>
        <w:tc>
          <w:tcPr>
            <w:tcW w:w="1276" w:type="dxa"/>
          </w:tcPr>
          <w:p w:rsidR="0032661E" w:rsidRDefault="0032661E" w:rsidP="00EB5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85,0</w:t>
            </w:r>
          </w:p>
        </w:tc>
        <w:tc>
          <w:tcPr>
            <w:tcW w:w="1417" w:type="dxa"/>
          </w:tcPr>
          <w:p w:rsidR="0032661E" w:rsidRDefault="0032661E" w:rsidP="006F21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05.02.2018-05.01.2021</w:t>
            </w:r>
          </w:p>
        </w:tc>
      </w:tr>
      <w:tr w:rsidR="0032661E" w:rsidRPr="00B57B42" w:rsidTr="00A02082">
        <w:tc>
          <w:tcPr>
            <w:tcW w:w="533" w:type="dxa"/>
          </w:tcPr>
          <w:p w:rsidR="0032661E" w:rsidRDefault="006E3982" w:rsidP="00D124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296" w:type="dxa"/>
          </w:tcPr>
          <w:p w:rsidR="0032661E" w:rsidRDefault="0032661E" w:rsidP="002756E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31.01.2018 №2445</w:t>
            </w:r>
          </w:p>
        </w:tc>
        <w:tc>
          <w:tcPr>
            <w:tcW w:w="3700" w:type="dxa"/>
          </w:tcPr>
          <w:p w:rsidR="0032661E" w:rsidRDefault="0032661E" w:rsidP="00EB5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Криворізька міська організація Української спілки ветеранів Афганістану</w:t>
            </w:r>
          </w:p>
        </w:tc>
        <w:tc>
          <w:tcPr>
            <w:tcW w:w="2835" w:type="dxa"/>
          </w:tcPr>
          <w:p w:rsidR="0032661E" w:rsidRDefault="0032661E" w:rsidP="00EB59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вул.Герої</w:t>
            </w:r>
            <w:r w:rsidR="00FA6526">
              <w:rPr>
                <w:rFonts w:ascii="Times New Roman" w:hAnsi="Times New Roman" w:cs="Times New Roman"/>
                <w:lang w:val="uk-UA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АТО,45</w:t>
            </w:r>
          </w:p>
          <w:p w:rsidR="0032661E" w:rsidRDefault="0032661E" w:rsidP="00EB5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УКВМ</w:t>
            </w:r>
          </w:p>
        </w:tc>
        <w:tc>
          <w:tcPr>
            <w:tcW w:w="1276" w:type="dxa"/>
          </w:tcPr>
          <w:p w:rsidR="0032661E" w:rsidRDefault="0032661E" w:rsidP="00EB5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104,6</w:t>
            </w:r>
          </w:p>
        </w:tc>
        <w:tc>
          <w:tcPr>
            <w:tcW w:w="1417" w:type="dxa"/>
          </w:tcPr>
          <w:p w:rsidR="0032661E" w:rsidRDefault="0032661E" w:rsidP="006F21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05.02.2018-05.01.2021</w:t>
            </w:r>
          </w:p>
        </w:tc>
      </w:tr>
      <w:tr w:rsidR="0032661E" w:rsidRPr="00B57B42" w:rsidTr="00A02082">
        <w:tc>
          <w:tcPr>
            <w:tcW w:w="533" w:type="dxa"/>
          </w:tcPr>
          <w:p w:rsidR="0032661E" w:rsidRDefault="006E3982" w:rsidP="009379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296" w:type="dxa"/>
          </w:tcPr>
          <w:p w:rsidR="0032661E" w:rsidRDefault="0032661E" w:rsidP="002756E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20.12.2017</w:t>
            </w:r>
          </w:p>
          <w:p w:rsidR="0032661E" w:rsidRDefault="0032661E" w:rsidP="002756E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№2325</w:t>
            </w:r>
          </w:p>
        </w:tc>
        <w:tc>
          <w:tcPr>
            <w:tcW w:w="3700" w:type="dxa"/>
          </w:tcPr>
          <w:p w:rsidR="0032661E" w:rsidRDefault="0032661E" w:rsidP="00EB5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Криворізька вірменська громада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ім.Г.Лусаровича</w:t>
            </w:r>
            <w:proofErr w:type="spellEnd"/>
          </w:p>
        </w:tc>
        <w:tc>
          <w:tcPr>
            <w:tcW w:w="2835" w:type="dxa"/>
          </w:tcPr>
          <w:p w:rsidR="0032661E" w:rsidRDefault="0032661E" w:rsidP="00EB5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вул.Хабаровська,9</w:t>
            </w:r>
          </w:p>
          <w:p w:rsidR="0032661E" w:rsidRDefault="006E6033" w:rsidP="00EB5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Металургійний в</w:t>
            </w:r>
            <w:r w:rsidR="0032661E">
              <w:rPr>
                <w:rFonts w:ascii="Times New Roman" w:hAnsi="Times New Roman" w:cs="Times New Roman"/>
                <w:lang w:val="uk-UA"/>
              </w:rPr>
              <w:t>ідділ освіти</w:t>
            </w:r>
          </w:p>
        </w:tc>
        <w:tc>
          <w:tcPr>
            <w:tcW w:w="1276" w:type="dxa"/>
          </w:tcPr>
          <w:p w:rsidR="0032661E" w:rsidRDefault="0032661E" w:rsidP="00EB5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497,8</w:t>
            </w:r>
          </w:p>
          <w:p w:rsidR="0032661E" w:rsidRDefault="0032661E" w:rsidP="00EB5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49,2</w:t>
            </w:r>
          </w:p>
          <w:p w:rsidR="0032661E" w:rsidRDefault="0032661E" w:rsidP="00EB5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13,1</w:t>
            </w:r>
          </w:p>
          <w:p w:rsidR="0032661E" w:rsidRDefault="0032661E" w:rsidP="00EB5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38,3</w:t>
            </w:r>
          </w:p>
        </w:tc>
        <w:tc>
          <w:tcPr>
            <w:tcW w:w="1417" w:type="dxa"/>
          </w:tcPr>
          <w:p w:rsidR="0032661E" w:rsidRDefault="0032661E" w:rsidP="006F21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01.01.2018-</w:t>
            </w:r>
          </w:p>
          <w:p w:rsidR="0032661E" w:rsidRDefault="0032661E" w:rsidP="006F21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31.12.2066</w:t>
            </w:r>
          </w:p>
        </w:tc>
      </w:tr>
      <w:tr w:rsidR="00475D6F" w:rsidRPr="00B57B42" w:rsidTr="00A02082">
        <w:tc>
          <w:tcPr>
            <w:tcW w:w="533" w:type="dxa"/>
          </w:tcPr>
          <w:p w:rsidR="00475D6F" w:rsidRDefault="006E3982" w:rsidP="009379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1296" w:type="dxa"/>
          </w:tcPr>
          <w:p w:rsidR="00475D6F" w:rsidRDefault="00475D6F" w:rsidP="002756E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28.02.2018№2484</w:t>
            </w:r>
          </w:p>
        </w:tc>
        <w:tc>
          <w:tcPr>
            <w:tcW w:w="3700" w:type="dxa"/>
          </w:tcPr>
          <w:p w:rsidR="00475D6F" w:rsidRDefault="00475D6F" w:rsidP="00EB5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Центрально-Міське районне товариство інвалідів</w:t>
            </w:r>
          </w:p>
        </w:tc>
        <w:tc>
          <w:tcPr>
            <w:tcW w:w="2835" w:type="dxa"/>
          </w:tcPr>
          <w:p w:rsidR="00475D6F" w:rsidRDefault="00475D6F" w:rsidP="00EB5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пр.Поштовий,49</w:t>
            </w:r>
          </w:p>
          <w:p w:rsidR="00475D6F" w:rsidRDefault="00475D6F" w:rsidP="00EB5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УКВМ</w:t>
            </w:r>
          </w:p>
        </w:tc>
        <w:tc>
          <w:tcPr>
            <w:tcW w:w="1276" w:type="dxa"/>
          </w:tcPr>
          <w:p w:rsidR="00475D6F" w:rsidRDefault="00475D6F" w:rsidP="00EB59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94,7</w:t>
            </w:r>
          </w:p>
        </w:tc>
        <w:tc>
          <w:tcPr>
            <w:tcW w:w="1417" w:type="dxa"/>
          </w:tcPr>
          <w:p w:rsidR="00475D6F" w:rsidRDefault="00475D6F" w:rsidP="006F21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01.03.2018-01.02.2021</w:t>
            </w:r>
          </w:p>
        </w:tc>
      </w:tr>
      <w:tr w:rsidR="00475D6F" w:rsidRPr="00B57B42" w:rsidTr="00A02082">
        <w:tc>
          <w:tcPr>
            <w:tcW w:w="533" w:type="dxa"/>
          </w:tcPr>
          <w:p w:rsidR="00475D6F" w:rsidRDefault="006E3982" w:rsidP="009379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296" w:type="dxa"/>
          </w:tcPr>
          <w:p w:rsidR="00475D6F" w:rsidRDefault="00475D6F" w:rsidP="002756E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28.02.2018№2486</w:t>
            </w:r>
          </w:p>
        </w:tc>
        <w:tc>
          <w:tcPr>
            <w:tcW w:w="3700" w:type="dxa"/>
          </w:tcPr>
          <w:p w:rsidR="00475D6F" w:rsidRPr="00A11326" w:rsidRDefault="00475D6F" w:rsidP="00083DAE">
            <w:pPr>
              <w:rPr>
                <w:rFonts w:ascii="Times New Roman" w:hAnsi="Times New Roman" w:cs="Times New Roman"/>
                <w:lang w:val="uk-UA"/>
              </w:rPr>
            </w:pPr>
            <w:r w:rsidRPr="00A11326">
              <w:rPr>
                <w:rFonts w:ascii="Times New Roman" w:hAnsi="Times New Roman" w:cs="Times New Roman"/>
                <w:lang w:val="uk-UA"/>
              </w:rPr>
              <w:t>РГ Пресвятої покрови Божої Матері парафії Дніпропетровської єпархії Української Православної Церкви Київського патріархату</w:t>
            </w:r>
          </w:p>
        </w:tc>
        <w:tc>
          <w:tcPr>
            <w:tcW w:w="2835" w:type="dxa"/>
          </w:tcPr>
          <w:p w:rsidR="00475D6F" w:rsidRDefault="00475D6F" w:rsidP="00083DAE">
            <w:pPr>
              <w:rPr>
                <w:rFonts w:ascii="Times New Roman" w:hAnsi="Times New Roman" w:cs="Times New Roman"/>
                <w:lang w:val="uk-UA"/>
              </w:rPr>
            </w:pPr>
            <w:r w:rsidRPr="00A11326">
              <w:rPr>
                <w:rFonts w:ascii="Times New Roman" w:hAnsi="Times New Roman" w:cs="Times New Roman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lang w:val="uk-UA"/>
              </w:rPr>
              <w:t>Старовокзальна,</w:t>
            </w:r>
            <w:r w:rsidRPr="00A11326">
              <w:rPr>
                <w:rFonts w:ascii="Times New Roman" w:hAnsi="Times New Roman" w:cs="Times New Roman"/>
                <w:lang w:val="uk-UA"/>
              </w:rPr>
              <w:t>64 (вимощення – 722,2 м2, паркан – 52,1 м2)</w:t>
            </w:r>
          </w:p>
          <w:p w:rsidR="00475D6F" w:rsidRPr="00A11326" w:rsidRDefault="00475D6F" w:rsidP="00083D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УКВМ</w:t>
            </w:r>
          </w:p>
        </w:tc>
        <w:tc>
          <w:tcPr>
            <w:tcW w:w="1276" w:type="dxa"/>
          </w:tcPr>
          <w:p w:rsidR="00475D6F" w:rsidRPr="00A11326" w:rsidRDefault="00475D6F" w:rsidP="00083DAE">
            <w:pPr>
              <w:rPr>
                <w:rFonts w:ascii="Times New Roman" w:hAnsi="Times New Roman" w:cs="Times New Roman"/>
                <w:lang w:val="uk-UA"/>
              </w:rPr>
            </w:pPr>
            <w:r w:rsidRPr="00A11326">
              <w:rPr>
                <w:rFonts w:ascii="Times New Roman" w:hAnsi="Times New Roman" w:cs="Times New Roman"/>
                <w:lang w:val="uk-UA"/>
              </w:rPr>
              <w:t>1298,8</w:t>
            </w:r>
          </w:p>
        </w:tc>
        <w:tc>
          <w:tcPr>
            <w:tcW w:w="1417" w:type="dxa"/>
          </w:tcPr>
          <w:p w:rsidR="00475D6F" w:rsidRDefault="00475D6F" w:rsidP="006F21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01.03.2018-01.02.2021</w:t>
            </w:r>
          </w:p>
        </w:tc>
      </w:tr>
      <w:tr w:rsidR="00CB4D51" w:rsidRPr="00B57B42" w:rsidTr="00A02082">
        <w:tc>
          <w:tcPr>
            <w:tcW w:w="533" w:type="dxa"/>
          </w:tcPr>
          <w:p w:rsidR="00CB4D51" w:rsidRDefault="006E3982" w:rsidP="00415C5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296" w:type="dxa"/>
          </w:tcPr>
          <w:p w:rsidR="00CB4D51" w:rsidRDefault="00CB4D51" w:rsidP="002756E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28.02.2018 №2483</w:t>
            </w:r>
          </w:p>
        </w:tc>
        <w:tc>
          <w:tcPr>
            <w:tcW w:w="3700" w:type="dxa"/>
          </w:tcPr>
          <w:p w:rsidR="00CB4D51" w:rsidRPr="00A11326" w:rsidRDefault="00CB4D51" w:rsidP="00083DA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Тернівська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районна організація ветеранів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м.Кривого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Рогу</w:t>
            </w:r>
          </w:p>
        </w:tc>
        <w:tc>
          <w:tcPr>
            <w:tcW w:w="2835" w:type="dxa"/>
          </w:tcPr>
          <w:p w:rsidR="00CB4D51" w:rsidRDefault="00C552CD" w:rsidP="00083D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вул.Каштанова,28</w:t>
            </w:r>
          </w:p>
          <w:p w:rsidR="00CB4D51" w:rsidRPr="00A11326" w:rsidRDefault="00CB4D51" w:rsidP="00083D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УКВМ</w:t>
            </w:r>
          </w:p>
        </w:tc>
        <w:tc>
          <w:tcPr>
            <w:tcW w:w="1276" w:type="dxa"/>
          </w:tcPr>
          <w:p w:rsidR="00CB4D51" w:rsidRPr="00A11326" w:rsidRDefault="00CB4D51" w:rsidP="00083D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351,8</w:t>
            </w:r>
          </w:p>
        </w:tc>
        <w:tc>
          <w:tcPr>
            <w:tcW w:w="1417" w:type="dxa"/>
          </w:tcPr>
          <w:p w:rsidR="00CB4D51" w:rsidRDefault="00CB4D51" w:rsidP="006F21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01.03.2018-01.02.2021</w:t>
            </w:r>
          </w:p>
        </w:tc>
      </w:tr>
      <w:tr w:rsidR="00CB4D51" w:rsidRPr="00B57B42" w:rsidTr="00A02082">
        <w:tc>
          <w:tcPr>
            <w:tcW w:w="533" w:type="dxa"/>
          </w:tcPr>
          <w:p w:rsidR="00CB4D51" w:rsidRDefault="006E3982" w:rsidP="00415C5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296" w:type="dxa"/>
          </w:tcPr>
          <w:p w:rsidR="00CB4D51" w:rsidRDefault="00CB4D51" w:rsidP="002756E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28.02.2018№2487</w:t>
            </w:r>
          </w:p>
        </w:tc>
        <w:tc>
          <w:tcPr>
            <w:tcW w:w="3700" w:type="dxa"/>
          </w:tcPr>
          <w:p w:rsidR="00CB4D51" w:rsidRPr="00A11326" w:rsidRDefault="00CB4D51" w:rsidP="00083DAE">
            <w:pPr>
              <w:rPr>
                <w:rFonts w:ascii="Times New Roman" w:hAnsi="Times New Roman" w:cs="Times New Roman"/>
                <w:lang w:val="uk-UA"/>
              </w:rPr>
            </w:pPr>
            <w:r w:rsidRPr="00A11326">
              <w:rPr>
                <w:rFonts w:ascii="Times New Roman" w:hAnsi="Times New Roman" w:cs="Times New Roman"/>
                <w:lang w:val="uk-UA"/>
              </w:rPr>
              <w:t>ГО «Криворізька організація учасників бойових дій та учасників АТО»</w:t>
            </w:r>
          </w:p>
        </w:tc>
        <w:tc>
          <w:tcPr>
            <w:tcW w:w="2835" w:type="dxa"/>
          </w:tcPr>
          <w:p w:rsidR="00CB4D51" w:rsidRDefault="00CB4D51" w:rsidP="00083DAE">
            <w:pPr>
              <w:rPr>
                <w:rFonts w:ascii="Times New Roman" w:hAnsi="Times New Roman" w:cs="Times New Roman"/>
                <w:lang w:val="uk-UA"/>
              </w:rPr>
            </w:pPr>
            <w:r w:rsidRPr="00A11326">
              <w:rPr>
                <w:rFonts w:ascii="Times New Roman" w:hAnsi="Times New Roman" w:cs="Times New Roman"/>
                <w:lang w:val="uk-UA"/>
              </w:rPr>
              <w:t>вул.Лермонтова,60</w:t>
            </w:r>
          </w:p>
          <w:p w:rsidR="00CB4D51" w:rsidRPr="00A11326" w:rsidRDefault="00CB4D51" w:rsidP="00083D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УКВМ</w:t>
            </w:r>
          </w:p>
        </w:tc>
        <w:tc>
          <w:tcPr>
            <w:tcW w:w="1276" w:type="dxa"/>
          </w:tcPr>
          <w:p w:rsidR="00CB4D51" w:rsidRPr="00A11326" w:rsidRDefault="00CB4D51" w:rsidP="00083DAE">
            <w:pPr>
              <w:rPr>
                <w:rFonts w:ascii="Times New Roman" w:hAnsi="Times New Roman" w:cs="Times New Roman"/>
                <w:lang w:val="uk-UA"/>
              </w:rPr>
            </w:pPr>
            <w:r w:rsidRPr="00A11326">
              <w:rPr>
                <w:rFonts w:ascii="Times New Roman" w:hAnsi="Times New Roman" w:cs="Times New Roman"/>
                <w:lang w:val="uk-UA"/>
              </w:rPr>
              <w:t>229,6</w:t>
            </w:r>
          </w:p>
        </w:tc>
        <w:tc>
          <w:tcPr>
            <w:tcW w:w="1417" w:type="dxa"/>
          </w:tcPr>
          <w:p w:rsidR="00CB4D51" w:rsidRDefault="00C552CD" w:rsidP="006F21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01.03.2018-01.03.2019</w:t>
            </w:r>
          </w:p>
        </w:tc>
      </w:tr>
      <w:tr w:rsidR="00CB4D51" w:rsidRPr="00B57B42" w:rsidTr="00A02082">
        <w:tc>
          <w:tcPr>
            <w:tcW w:w="533" w:type="dxa"/>
          </w:tcPr>
          <w:p w:rsidR="00CB4D51" w:rsidRDefault="006E3982" w:rsidP="009379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1296" w:type="dxa"/>
          </w:tcPr>
          <w:p w:rsidR="00CB4D51" w:rsidRDefault="00CB4D51" w:rsidP="002756E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28.02.2018№2485</w:t>
            </w:r>
          </w:p>
        </w:tc>
        <w:tc>
          <w:tcPr>
            <w:tcW w:w="3700" w:type="dxa"/>
          </w:tcPr>
          <w:p w:rsidR="00CB4D51" w:rsidRPr="00A11326" w:rsidRDefault="00CB4D51" w:rsidP="00083DAE">
            <w:pPr>
              <w:rPr>
                <w:rFonts w:ascii="Times New Roman" w:hAnsi="Times New Roman" w:cs="Times New Roman"/>
                <w:lang w:val="uk-UA"/>
              </w:rPr>
            </w:pPr>
            <w:r w:rsidRPr="00A11326">
              <w:rPr>
                <w:rFonts w:ascii="Times New Roman" w:hAnsi="Times New Roman" w:cs="Times New Roman"/>
                <w:lang w:val="uk-UA"/>
              </w:rPr>
              <w:t>виконком Центрально-Міської районної у місті ради</w:t>
            </w:r>
          </w:p>
        </w:tc>
        <w:tc>
          <w:tcPr>
            <w:tcW w:w="2835" w:type="dxa"/>
          </w:tcPr>
          <w:p w:rsidR="00CB4D51" w:rsidRPr="00A11326" w:rsidRDefault="00CB4D51" w:rsidP="00083DAE">
            <w:pPr>
              <w:rPr>
                <w:rFonts w:ascii="Times New Roman" w:hAnsi="Times New Roman" w:cs="Times New Roman"/>
                <w:lang w:val="uk-UA"/>
              </w:rPr>
            </w:pPr>
            <w:r w:rsidRPr="00A11326">
              <w:rPr>
                <w:rFonts w:ascii="Times New Roman" w:hAnsi="Times New Roman" w:cs="Times New Roman"/>
                <w:lang w:val="uk-UA"/>
              </w:rPr>
              <w:t>вул.Комуністична,8а</w:t>
            </w:r>
          </w:p>
          <w:p w:rsidR="00CB4D51" w:rsidRDefault="00CB4D51" w:rsidP="00083DAE">
            <w:pPr>
              <w:rPr>
                <w:rFonts w:ascii="Times New Roman" w:hAnsi="Times New Roman" w:cs="Times New Roman"/>
                <w:lang w:val="uk-UA"/>
              </w:rPr>
            </w:pPr>
            <w:r w:rsidRPr="00A11326">
              <w:rPr>
                <w:rFonts w:ascii="Times New Roman" w:hAnsi="Times New Roman" w:cs="Times New Roman"/>
                <w:lang w:val="uk-UA"/>
              </w:rPr>
              <w:t>вул.Купріна,3</w:t>
            </w:r>
          </w:p>
          <w:p w:rsidR="008A657D" w:rsidRPr="00A11326" w:rsidRDefault="00CB4D51" w:rsidP="00083D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УКВМ</w:t>
            </w:r>
          </w:p>
        </w:tc>
        <w:tc>
          <w:tcPr>
            <w:tcW w:w="1276" w:type="dxa"/>
          </w:tcPr>
          <w:p w:rsidR="00CB4D51" w:rsidRPr="00A11326" w:rsidRDefault="00CB4D51" w:rsidP="00083DAE">
            <w:pPr>
              <w:rPr>
                <w:rFonts w:ascii="Times New Roman" w:hAnsi="Times New Roman" w:cs="Times New Roman"/>
                <w:lang w:val="uk-UA"/>
              </w:rPr>
            </w:pPr>
            <w:r w:rsidRPr="00A11326">
              <w:rPr>
                <w:rFonts w:ascii="Times New Roman" w:hAnsi="Times New Roman" w:cs="Times New Roman"/>
                <w:lang w:val="uk-UA"/>
              </w:rPr>
              <w:t>21,3</w:t>
            </w:r>
          </w:p>
          <w:p w:rsidR="00CB4D51" w:rsidRPr="00A11326" w:rsidRDefault="00CB4D51" w:rsidP="00083DAE">
            <w:pPr>
              <w:rPr>
                <w:rFonts w:ascii="Times New Roman" w:hAnsi="Times New Roman" w:cs="Times New Roman"/>
                <w:lang w:val="uk-UA"/>
              </w:rPr>
            </w:pPr>
            <w:r w:rsidRPr="00A11326">
              <w:rPr>
                <w:rFonts w:ascii="Times New Roman" w:hAnsi="Times New Roman" w:cs="Times New Roman"/>
                <w:lang w:val="uk-UA"/>
              </w:rPr>
              <w:t>17,1</w:t>
            </w:r>
          </w:p>
        </w:tc>
        <w:tc>
          <w:tcPr>
            <w:tcW w:w="1417" w:type="dxa"/>
          </w:tcPr>
          <w:p w:rsidR="00CB4D51" w:rsidRPr="00A11326" w:rsidRDefault="00C552CD" w:rsidP="00083D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01.03.2018-01.02.2021</w:t>
            </w:r>
          </w:p>
        </w:tc>
      </w:tr>
      <w:tr w:rsidR="004C027C" w:rsidRPr="00B57B42" w:rsidTr="00A02082">
        <w:tc>
          <w:tcPr>
            <w:tcW w:w="533" w:type="dxa"/>
          </w:tcPr>
          <w:p w:rsidR="004C027C" w:rsidRDefault="006E3982" w:rsidP="009379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1296" w:type="dxa"/>
          </w:tcPr>
          <w:p w:rsidR="004C027C" w:rsidRDefault="004C027C" w:rsidP="002756E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28.03.2018 №2578</w:t>
            </w:r>
          </w:p>
        </w:tc>
        <w:tc>
          <w:tcPr>
            <w:tcW w:w="3700" w:type="dxa"/>
          </w:tcPr>
          <w:p w:rsidR="004C027C" w:rsidRPr="00A11326" w:rsidRDefault="004C027C" w:rsidP="00083D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Громадська організація «Об’єднання солдатських матерів Криворіжжя»</w:t>
            </w:r>
          </w:p>
        </w:tc>
        <w:tc>
          <w:tcPr>
            <w:tcW w:w="2835" w:type="dxa"/>
          </w:tcPr>
          <w:p w:rsidR="004C027C" w:rsidRDefault="004C027C" w:rsidP="00083D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автомобіль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ЛаносДеу</w:t>
            </w:r>
            <w:proofErr w:type="spellEnd"/>
            <w:r w:rsidR="006D481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C027C" w:rsidRPr="00A11326" w:rsidRDefault="004C027C" w:rsidP="00083D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КП «Автобаза №1»</w:t>
            </w:r>
          </w:p>
        </w:tc>
        <w:tc>
          <w:tcPr>
            <w:tcW w:w="1276" w:type="dxa"/>
          </w:tcPr>
          <w:p w:rsidR="004C027C" w:rsidRPr="00A11326" w:rsidRDefault="004C027C" w:rsidP="00083D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од.</w:t>
            </w:r>
          </w:p>
        </w:tc>
        <w:tc>
          <w:tcPr>
            <w:tcW w:w="1417" w:type="dxa"/>
          </w:tcPr>
          <w:p w:rsidR="004C027C" w:rsidRDefault="004C027C" w:rsidP="00083D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02.04.2018-02.03.2021</w:t>
            </w:r>
          </w:p>
        </w:tc>
      </w:tr>
      <w:tr w:rsidR="009B6C51" w:rsidRPr="00B57B42" w:rsidTr="00A02082">
        <w:tc>
          <w:tcPr>
            <w:tcW w:w="533" w:type="dxa"/>
          </w:tcPr>
          <w:p w:rsidR="009B6C51" w:rsidRDefault="006E3982" w:rsidP="009379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1296" w:type="dxa"/>
          </w:tcPr>
          <w:p w:rsidR="009B6C51" w:rsidRDefault="009B6C51" w:rsidP="002756E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25.04.2018 №2644</w:t>
            </w:r>
          </w:p>
        </w:tc>
        <w:tc>
          <w:tcPr>
            <w:tcW w:w="3700" w:type="dxa"/>
          </w:tcPr>
          <w:p w:rsidR="009B6C51" w:rsidRDefault="009B6C51" w:rsidP="00083D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Громадська організація Всеукраїнського об’єдн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анням ветеранів</w:t>
            </w:r>
          </w:p>
        </w:tc>
        <w:tc>
          <w:tcPr>
            <w:tcW w:w="2835" w:type="dxa"/>
          </w:tcPr>
          <w:p w:rsidR="009B6C51" w:rsidRDefault="009B6C51" w:rsidP="00083D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вул.Криворіжсталі,6</w:t>
            </w:r>
          </w:p>
          <w:p w:rsidR="009B6C51" w:rsidRDefault="009B6C51" w:rsidP="00083D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УКВМ</w:t>
            </w:r>
          </w:p>
        </w:tc>
        <w:tc>
          <w:tcPr>
            <w:tcW w:w="1276" w:type="dxa"/>
          </w:tcPr>
          <w:p w:rsidR="009B6C51" w:rsidRDefault="009B6C51" w:rsidP="00083D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28,0</w:t>
            </w:r>
          </w:p>
        </w:tc>
        <w:tc>
          <w:tcPr>
            <w:tcW w:w="1417" w:type="dxa"/>
          </w:tcPr>
          <w:p w:rsidR="009B6C51" w:rsidRDefault="009B6C51" w:rsidP="00083D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25.04.2018-25.03.2021</w:t>
            </w:r>
          </w:p>
        </w:tc>
      </w:tr>
      <w:tr w:rsidR="00E414AB" w:rsidTr="00EB7EBB">
        <w:tc>
          <w:tcPr>
            <w:tcW w:w="533" w:type="dxa"/>
          </w:tcPr>
          <w:p w:rsidR="00E414AB" w:rsidRPr="00A11326" w:rsidRDefault="006E3982" w:rsidP="00EB7E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296" w:type="dxa"/>
          </w:tcPr>
          <w:p w:rsidR="00E414AB" w:rsidRPr="00A11326" w:rsidRDefault="00E414AB" w:rsidP="00EB7E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27.06.2018 №2804</w:t>
            </w:r>
          </w:p>
        </w:tc>
        <w:tc>
          <w:tcPr>
            <w:tcW w:w="3700" w:type="dxa"/>
          </w:tcPr>
          <w:p w:rsidR="00E414AB" w:rsidRPr="00A11326" w:rsidRDefault="00E414AB" w:rsidP="00EB7E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Криворізьке міське відділення Всеукраїнської благодійної організації «Всеукраїнська мережа людей, які живуть з ВІЛ/СНІД»</w:t>
            </w:r>
          </w:p>
        </w:tc>
        <w:tc>
          <w:tcPr>
            <w:tcW w:w="2835" w:type="dxa"/>
          </w:tcPr>
          <w:p w:rsidR="00E414AB" w:rsidRDefault="00E414AB" w:rsidP="00EB7E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вул.Мусоргського,13</w:t>
            </w:r>
          </w:p>
          <w:p w:rsidR="00E414AB" w:rsidRDefault="00E414AB" w:rsidP="00EB7E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УКВМ</w:t>
            </w:r>
          </w:p>
          <w:p w:rsidR="00E414AB" w:rsidRDefault="00E414AB" w:rsidP="00EB7E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м-н Праці,1</w:t>
            </w:r>
          </w:p>
          <w:p w:rsidR="00E414AB" w:rsidRPr="00A11326" w:rsidRDefault="00E414AB" w:rsidP="00EB7E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КП «Парковка та реклама»</w:t>
            </w:r>
          </w:p>
        </w:tc>
        <w:tc>
          <w:tcPr>
            <w:tcW w:w="1276" w:type="dxa"/>
          </w:tcPr>
          <w:p w:rsidR="00E414AB" w:rsidRPr="00A11326" w:rsidRDefault="00E414AB" w:rsidP="00EB7E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358,3</w:t>
            </w:r>
          </w:p>
        </w:tc>
        <w:tc>
          <w:tcPr>
            <w:tcW w:w="1417" w:type="dxa"/>
          </w:tcPr>
          <w:p w:rsidR="00E414AB" w:rsidRDefault="00E414AB" w:rsidP="00EB7EBB">
            <w:r>
              <w:rPr>
                <w:rFonts w:ascii="Times New Roman" w:hAnsi="Times New Roman" w:cs="Times New Roman"/>
                <w:lang w:val="uk-UA"/>
              </w:rPr>
              <w:t>02.07.2018 02.06.2021</w:t>
            </w:r>
          </w:p>
        </w:tc>
      </w:tr>
      <w:tr w:rsidR="00E414AB" w:rsidRPr="00E414AB" w:rsidTr="00EB7EBB">
        <w:tc>
          <w:tcPr>
            <w:tcW w:w="533" w:type="dxa"/>
          </w:tcPr>
          <w:p w:rsidR="00E414AB" w:rsidRDefault="00E414AB" w:rsidP="00EB7E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6E39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96" w:type="dxa"/>
          </w:tcPr>
          <w:p w:rsidR="00E414AB" w:rsidRPr="00A11326" w:rsidRDefault="00E414AB" w:rsidP="00E414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27.06.2018 №2807</w:t>
            </w:r>
          </w:p>
        </w:tc>
        <w:tc>
          <w:tcPr>
            <w:tcW w:w="3700" w:type="dxa"/>
          </w:tcPr>
          <w:p w:rsidR="00E414AB" w:rsidRPr="00A11326" w:rsidRDefault="00E414AB" w:rsidP="00EB7E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Громадська організація «Об’єднання солдатських матерів Криворіжжя»</w:t>
            </w:r>
          </w:p>
        </w:tc>
        <w:tc>
          <w:tcPr>
            <w:tcW w:w="2835" w:type="dxa"/>
          </w:tcPr>
          <w:p w:rsidR="00E414AB" w:rsidRDefault="00E414AB" w:rsidP="00EB7EB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вул.Дніпровське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шосе,70</w:t>
            </w:r>
          </w:p>
          <w:p w:rsidR="00E414AB" w:rsidRPr="00A11326" w:rsidRDefault="00E414AB" w:rsidP="00EB7E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УКВМ</w:t>
            </w:r>
          </w:p>
        </w:tc>
        <w:tc>
          <w:tcPr>
            <w:tcW w:w="1276" w:type="dxa"/>
          </w:tcPr>
          <w:p w:rsidR="00E414AB" w:rsidRPr="00A11326" w:rsidRDefault="00E414AB" w:rsidP="00EB7E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57,2</w:t>
            </w:r>
          </w:p>
        </w:tc>
        <w:tc>
          <w:tcPr>
            <w:tcW w:w="1417" w:type="dxa"/>
          </w:tcPr>
          <w:p w:rsidR="00E414AB" w:rsidRPr="00E414AB" w:rsidRDefault="00E414AB" w:rsidP="00EB7EBB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02.07.2018 02.06.2021</w:t>
            </w:r>
          </w:p>
        </w:tc>
      </w:tr>
      <w:tr w:rsidR="00E414AB" w:rsidRPr="00E414AB" w:rsidTr="00A02082">
        <w:tc>
          <w:tcPr>
            <w:tcW w:w="533" w:type="dxa"/>
          </w:tcPr>
          <w:p w:rsidR="00E414AB" w:rsidRDefault="006E3982" w:rsidP="009379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32</w:t>
            </w:r>
          </w:p>
        </w:tc>
        <w:tc>
          <w:tcPr>
            <w:tcW w:w="1296" w:type="dxa"/>
          </w:tcPr>
          <w:p w:rsidR="00E414AB" w:rsidRDefault="00E414AB" w:rsidP="002756E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27.06.2018 №2805</w:t>
            </w:r>
          </w:p>
        </w:tc>
        <w:tc>
          <w:tcPr>
            <w:tcW w:w="3700" w:type="dxa"/>
          </w:tcPr>
          <w:p w:rsidR="00E414AB" w:rsidRDefault="00E414AB" w:rsidP="00EB7E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Донецький юридичний інститут МВС України</w:t>
            </w:r>
          </w:p>
        </w:tc>
        <w:tc>
          <w:tcPr>
            <w:tcW w:w="2835" w:type="dxa"/>
          </w:tcPr>
          <w:p w:rsidR="00E414AB" w:rsidRDefault="00E414AB" w:rsidP="00EB7EB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вул.Степана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Тільги,23</w:t>
            </w:r>
          </w:p>
          <w:p w:rsidR="00E414AB" w:rsidRDefault="00E414AB" w:rsidP="00EB7E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УБЖП</w:t>
            </w:r>
          </w:p>
        </w:tc>
        <w:tc>
          <w:tcPr>
            <w:tcW w:w="1276" w:type="dxa"/>
          </w:tcPr>
          <w:p w:rsidR="00E414AB" w:rsidRDefault="00E414AB" w:rsidP="00E414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151,88</w:t>
            </w:r>
          </w:p>
        </w:tc>
        <w:tc>
          <w:tcPr>
            <w:tcW w:w="1417" w:type="dxa"/>
          </w:tcPr>
          <w:p w:rsidR="00E414AB" w:rsidRDefault="00E414AB" w:rsidP="00083D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02.07.2018 02.06.2021</w:t>
            </w:r>
          </w:p>
        </w:tc>
      </w:tr>
      <w:tr w:rsidR="00E414AB" w:rsidRPr="00E414AB" w:rsidTr="00A02082">
        <w:tc>
          <w:tcPr>
            <w:tcW w:w="533" w:type="dxa"/>
          </w:tcPr>
          <w:p w:rsidR="00E414AB" w:rsidRDefault="006E3982" w:rsidP="009379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1296" w:type="dxa"/>
          </w:tcPr>
          <w:p w:rsidR="00E414AB" w:rsidRDefault="00E414AB" w:rsidP="002756E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27.06.2018 №2806</w:t>
            </w:r>
          </w:p>
        </w:tc>
        <w:tc>
          <w:tcPr>
            <w:tcW w:w="3700" w:type="dxa"/>
          </w:tcPr>
          <w:p w:rsidR="00E414AB" w:rsidRDefault="00E414AB" w:rsidP="00083D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 «Криворізька міська організація допомоги дітям та людям з синдромом Дауна «Сонячні діти Криворіжжя»</w:t>
            </w:r>
          </w:p>
        </w:tc>
        <w:tc>
          <w:tcPr>
            <w:tcW w:w="2835" w:type="dxa"/>
          </w:tcPr>
          <w:p w:rsidR="00E414AB" w:rsidRDefault="00E414AB" w:rsidP="00083DA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вул.Героїв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АТО,43А</w:t>
            </w:r>
          </w:p>
          <w:p w:rsidR="00E414AB" w:rsidRDefault="00E414AB" w:rsidP="00083D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 огорожею</w:t>
            </w:r>
          </w:p>
          <w:p w:rsidR="00E414AB" w:rsidRDefault="00E414AB" w:rsidP="00083D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УКВМ</w:t>
            </w:r>
          </w:p>
        </w:tc>
        <w:tc>
          <w:tcPr>
            <w:tcW w:w="1276" w:type="dxa"/>
          </w:tcPr>
          <w:p w:rsidR="00E414AB" w:rsidRDefault="00E414AB" w:rsidP="00E414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54,3</w:t>
            </w:r>
          </w:p>
          <w:p w:rsidR="00E414AB" w:rsidRDefault="00E414AB" w:rsidP="00E414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67,3</w:t>
            </w:r>
          </w:p>
        </w:tc>
        <w:tc>
          <w:tcPr>
            <w:tcW w:w="1417" w:type="dxa"/>
          </w:tcPr>
          <w:p w:rsidR="00E414AB" w:rsidRDefault="00E414AB" w:rsidP="00083D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02.07.2018 02.06.2021</w:t>
            </w:r>
          </w:p>
        </w:tc>
      </w:tr>
      <w:tr w:rsidR="00E414AB" w:rsidRPr="00E414AB" w:rsidTr="00A02082">
        <w:tc>
          <w:tcPr>
            <w:tcW w:w="533" w:type="dxa"/>
          </w:tcPr>
          <w:p w:rsidR="00E414AB" w:rsidRDefault="006E3982" w:rsidP="009379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1296" w:type="dxa"/>
          </w:tcPr>
          <w:p w:rsidR="00E414AB" w:rsidRDefault="00E414AB" w:rsidP="002756E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27.06.2018 №2808</w:t>
            </w:r>
          </w:p>
        </w:tc>
        <w:tc>
          <w:tcPr>
            <w:tcW w:w="3700" w:type="dxa"/>
          </w:tcPr>
          <w:p w:rsidR="00E414AB" w:rsidRDefault="00E414AB" w:rsidP="00083D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 «Діємо разом»</w:t>
            </w:r>
          </w:p>
        </w:tc>
        <w:tc>
          <w:tcPr>
            <w:tcW w:w="2835" w:type="dxa"/>
          </w:tcPr>
          <w:p w:rsidR="00E414AB" w:rsidRDefault="00E414AB" w:rsidP="00083D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вул.В.Великого,5</w:t>
            </w:r>
          </w:p>
        </w:tc>
        <w:tc>
          <w:tcPr>
            <w:tcW w:w="1276" w:type="dxa"/>
          </w:tcPr>
          <w:p w:rsidR="00E414AB" w:rsidRDefault="00E414AB" w:rsidP="00E414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32,0</w:t>
            </w:r>
          </w:p>
        </w:tc>
        <w:tc>
          <w:tcPr>
            <w:tcW w:w="1417" w:type="dxa"/>
          </w:tcPr>
          <w:p w:rsidR="00E414AB" w:rsidRDefault="00E414AB" w:rsidP="00083D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02.07.2018 02.06.2021</w:t>
            </w:r>
          </w:p>
        </w:tc>
      </w:tr>
    </w:tbl>
    <w:p w:rsidR="004F44E5" w:rsidRPr="00ED6EF4" w:rsidRDefault="004F44E5">
      <w:pPr>
        <w:rPr>
          <w:lang w:val="uk-UA"/>
        </w:rPr>
      </w:pPr>
    </w:p>
    <w:sectPr w:rsidR="004F44E5" w:rsidRPr="00ED6EF4" w:rsidSect="00715094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D7D"/>
    <w:rsid w:val="000B2321"/>
    <w:rsid w:val="000D539E"/>
    <w:rsid w:val="000E086C"/>
    <w:rsid w:val="000E0B29"/>
    <w:rsid w:val="001172E5"/>
    <w:rsid w:val="0012198E"/>
    <w:rsid w:val="00122DFC"/>
    <w:rsid w:val="00136934"/>
    <w:rsid w:val="0021499B"/>
    <w:rsid w:val="00226863"/>
    <w:rsid w:val="0026791E"/>
    <w:rsid w:val="00325FC0"/>
    <w:rsid w:val="0032661E"/>
    <w:rsid w:val="0034414C"/>
    <w:rsid w:val="00404767"/>
    <w:rsid w:val="00414ECE"/>
    <w:rsid w:val="00451E35"/>
    <w:rsid w:val="00457E4A"/>
    <w:rsid w:val="00475D6F"/>
    <w:rsid w:val="004A0C67"/>
    <w:rsid w:val="004C027C"/>
    <w:rsid w:val="004D191B"/>
    <w:rsid w:val="004F44E5"/>
    <w:rsid w:val="00507D7D"/>
    <w:rsid w:val="00546657"/>
    <w:rsid w:val="00553050"/>
    <w:rsid w:val="005E5D92"/>
    <w:rsid w:val="00615519"/>
    <w:rsid w:val="006269B6"/>
    <w:rsid w:val="00632490"/>
    <w:rsid w:val="00685528"/>
    <w:rsid w:val="006D481C"/>
    <w:rsid w:val="006E3982"/>
    <w:rsid w:val="006E6033"/>
    <w:rsid w:val="006F219C"/>
    <w:rsid w:val="00704590"/>
    <w:rsid w:val="00715094"/>
    <w:rsid w:val="00744148"/>
    <w:rsid w:val="007543D0"/>
    <w:rsid w:val="00763881"/>
    <w:rsid w:val="00781B53"/>
    <w:rsid w:val="007C5FA9"/>
    <w:rsid w:val="008A657D"/>
    <w:rsid w:val="008D7E59"/>
    <w:rsid w:val="00937961"/>
    <w:rsid w:val="009A1283"/>
    <w:rsid w:val="009B6C51"/>
    <w:rsid w:val="009C7DB5"/>
    <w:rsid w:val="00A019BB"/>
    <w:rsid w:val="00A02082"/>
    <w:rsid w:val="00B1519D"/>
    <w:rsid w:val="00B57B42"/>
    <w:rsid w:val="00BD361C"/>
    <w:rsid w:val="00C03DB9"/>
    <w:rsid w:val="00C14AB8"/>
    <w:rsid w:val="00C523EC"/>
    <w:rsid w:val="00C552CD"/>
    <w:rsid w:val="00CA1C00"/>
    <w:rsid w:val="00CA2DFF"/>
    <w:rsid w:val="00CA2E16"/>
    <w:rsid w:val="00CB20B9"/>
    <w:rsid w:val="00CB4D51"/>
    <w:rsid w:val="00CD4F4E"/>
    <w:rsid w:val="00CF24C4"/>
    <w:rsid w:val="00D537A4"/>
    <w:rsid w:val="00DB1D7A"/>
    <w:rsid w:val="00DD3965"/>
    <w:rsid w:val="00E21A41"/>
    <w:rsid w:val="00E414AB"/>
    <w:rsid w:val="00E41BC7"/>
    <w:rsid w:val="00ED6EF4"/>
    <w:rsid w:val="00F44D76"/>
    <w:rsid w:val="00F5092F"/>
    <w:rsid w:val="00FA6526"/>
    <w:rsid w:val="00FB0F02"/>
    <w:rsid w:val="00FE2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comunal126</dc:creator>
  <cp:lastModifiedBy>comunal360</cp:lastModifiedBy>
  <cp:revision>7</cp:revision>
  <cp:lastPrinted>2018-07-02T08:36:00Z</cp:lastPrinted>
  <dcterms:created xsi:type="dcterms:W3CDTF">2018-06-22T07:59:00Z</dcterms:created>
  <dcterms:modified xsi:type="dcterms:W3CDTF">2018-07-10T07:25:00Z</dcterms:modified>
</cp:coreProperties>
</file>